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A8B" w:rsidRPr="007B0A8B" w:rsidRDefault="007B0A8B" w:rsidP="007B0A8B">
      <w:pPr>
        <w:pStyle w:val="Titel"/>
        <w:rPr>
          <w:b/>
          <w:color w:val="2E74B5" w:themeColor="accent1" w:themeShade="BF"/>
        </w:rPr>
      </w:pPr>
      <w:r w:rsidRPr="007B0A8B">
        <w:rPr>
          <w:b/>
          <w:color w:val="2E74B5" w:themeColor="accent1" w:themeShade="BF"/>
        </w:rPr>
        <w:t>Catalogus Nederlands 15 t/m 19 jaar</w:t>
      </w:r>
    </w:p>
    <w:p w:rsidR="00FA2C6F" w:rsidRDefault="007B0A8B" w:rsidP="00FA2C6F">
      <w:pPr>
        <w:pStyle w:val="Kop1"/>
        <w:rPr>
          <w:b/>
        </w:rPr>
      </w:pPr>
      <w:r w:rsidRPr="007B0A8B">
        <w:rPr>
          <w:b/>
        </w:rPr>
        <w:t>Wijzigingen</w:t>
      </w:r>
      <w:r>
        <w:rPr>
          <w:b/>
        </w:rPr>
        <w:t xml:space="preserve"> tot en met </w:t>
      </w:r>
      <w:r w:rsidR="000A2F9F">
        <w:rPr>
          <w:b/>
        </w:rPr>
        <w:t>1</w:t>
      </w:r>
      <w:r>
        <w:rPr>
          <w:b/>
        </w:rPr>
        <w:t>4 februari 2015</w:t>
      </w:r>
    </w:p>
    <w:p w:rsidR="00FA2C6F" w:rsidRDefault="00FA2C6F" w:rsidP="00FA2C6F"/>
    <w:p w:rsidR="00FA2C6F" w:rsidRPr="00FA2C6F" w:rsidRDefault="00FA2C6F" w:rsidP="00FA2C6F">
      <w:r>
        <w:t>We bieden deze wijzigingen niet als PDF aan, maar in een Word-bestand</w:t>
      </w:r>
      <w:r w:rsidR="00D053E9">
        <w:t>. Z</w:t>
      </w:r>
      <w:r>
        <w:t xml:space="preserve">o kunt je de lijst naar eigen voorkeur rangschikken, bijvoorbeeld op </w:t>
      </w:r>
      <w:r w:rsidR="00D053E9">
        <w:t xml:space="preserve">niveau, titel, </w:t>
      </w:r>
      <w:bookmarkStart w:id="0" w:name="_GoBack"/>
      <w:bookmarkEnd w:id="0"/>
      <w:r>
        <w:t>auteur of datum van de wijziging. Dat doe je door met de cursor in de tabel te gaan staan</w:t>
      </w:r>
      <w:r w:rsidR="00D053E9">
        <w:t xml:space="preserve"> en vervolgens </w:t>
      </w:r>
      <w:r w:rsidR="00D053E9" w:rsidRPr="00D053E9">
        <w:rPr>
          <w:i/>
        </w:rPr>
        <w:t xml:space="preserve">Hulpmiddelen voor tabellen </w:t>
      </w:r>
      <w:r w:rsidR="00D053E9" w:rsidRPr="00D053E9">
        <w:t>&gt;</w:t>
      </w:r>
      <w:r w:rsidR="00D053E9" w:rsidRPr="00D053E9">
        <w:rPr>
          <w:i/>
        </w:rPr>
        <w:t xml:space="preserve"> </w:t>
      </w:r>
      <w:r w:rsidRPr="00D053E9">
        <w:rPr>
          <w:i/>
        </w:rPr>
        <w:t xml:space="preserve"> </w:t>
      </w:r>
      <w:r w:rsidR="00D053E9" w:rsidRPr="00D053E9">
        <w:rPr>
          <w:i/>
        </w:rPr>
        <w:t xml:space="preserve">Indeling </w:t>
      </w:r>
      <w:r w:rsidR="00D053E9" w:rsidRPr="00D053E9">
        <w:t>&gt;</w:t>
      </w:r>
      <w:r w:rsidR="00D053E9" w:rsidRPr="00D053E9">
        <w:rPr>
          <w:i/>
        </w:rPr>
        <w:t xml:space="preserve"> Sorteren</w:t>
      </w:r>
      <w:r w:rsidR="00D053E9">
        <w:t xml:space="preserve"> aan te klikken. </w:t>
      </w:r>
    </w:p>
    <w:p w:rsidR="007B0A8B" w:rsidRPr="007B0A8B" w:rsidRDefault="007B0A8B" w:rsidP="007B0A8B"/>
    <w:tbl>
      <w:tblPr>
        <w:tblStyle w:val="Tabelraster"/>
        <w:tblW w:w="9209" w:type="dxa"/>
        <w:tblLook w:val="0480" w:firstRow="0" w:lastRow="0" w:firstColumn="1" w:lastColumn="0" w:noHBand="0" w:noVBand="1"/>
      </w:tblPr>
      <w:tblGrid>
        <w:gridCol w:w="1252"/>
        <w:gridCol w:w="2131"/>
        <w:gridCol w:w="2626"/>
        <w:gridCol w:w="1278"/>
        <w:gridCol w:w="1922"/>
      </w:tblGrid>
      <w:tr w:rsidR="000A2F9F" w:rsidRPr="007B0A8B" w:rsidTr="000A2F9F">
        <w:tc>
          <w:tcPr>
            <w:tcW w:w="1252" w:type="dxa"/>
          </w:tcPr>
          <w:p w:rsidR="00154C25" w:rsidRPr="007B0A8B" w:rsidRDefault="00154C25" w:rsidP="00AB33CA">
            <w:r w:rsidRPr="007B0A8B">
              <w:t>N4</w:t>
            </w:r>
          </w:p>
        </w:tc>
        <w:tc>
          <w:tcPr>
            <w:tcW w:w="2131" w:type="dxa"/>
          </w:tcPr>
          <w:p w:rsidR="00154C25" w:rsidRPr="007B0A8B" w:rsidRDefault="00154C25" w:rsidP="00AB33CA">
            <w:proofErr w:type="spellStart"/>
            <w:r w:rsidRPr="007B0A8B">
              <w:t>Tonio</w:t>
            </w:r>
            <w:proofErr w:type="spellEnd"/>
          </w:p>
        </w:tc>
        <w:tc>
          <w:tcPr>
            <w:tcW w:w="2626" w:type="dxa"/>
          </w:tcPr>
          <w:p w:rsidR="00154C25" w:rsidRPr="007B0A8B" w:rsidRDefault="00154C25" w:rsidP="00AB33CA">
            <w:r w:rsidRPr="007B0A8B">
              <w:t xml:space="preserve">Heijden, </w:t>
            </w:r>
            <w:proofErr w:type="spellStart"/>
            <w:r w:rsidRPr="007B0A8B">
              <w:t>A.F.Th</w:t>
            </w:r>
            <w:proofErr w:type="spellEnd"/>
            <w:r w:rsidRPr="007B0A8B">
              <w:t>.</w:t>
            </w:r>
          </w:p>
        </w:tc>
        <w:tc>
          <w:tcPr>
            <w:tcW w:w="1278" w:type="dxa"/>
          </w:tcPr>
          <w:p w:rsidR="00154C25" w:rsidRPr="007B0A8B" w:rsidRDefault="00154C25" w:rsidP="00AB33CA">
            <w:r w:rsidRPr="007B0A8B">
              <w:t>2012/06/26</w:t>
            </w:r>
          </w:p>
        </w:tc>
        <w:tc>
          <w:tcPr>
            <w:tcW w:w="1922" w:type="dxa"/>
          </w:tcPr>
          <w:p w:rsidR="00154C25" w:rsidRPr="007B0A8B" w:rsidRDefault="00FA2C6F" w:rsidP="007B0A8B">
            <w:r>
              <w:t xml:space="preserve">titel </w:t>
            </w:r>
            <w:r w:rsidR="00154C25" w:rsidRPr="007B0A8B">
              <w:t xml:space="preserve">toegevoegd </w:t>
            </w:r>
          </w:p>
        </w:tc>
      </w:tr>
      <w:tr w:rsidR="000A2F9F" w:rsidRPr="007B0A8B" w:rsidTr="000A2F9F">
        <w:tc>
          <w:tcPr>
            <w:tcW w:w="1252" w:type="dxa"/>
          </w:tcPr>
          <w:p w:rsidR="00154C25" w:rsidRPr="007B0A8B" w:rsidRDefault="00154C25" w:rsidP="007B0A8B">
            <w:r w:rsidRPr="007B0A8B">
              <w:t>N5</w:t>
            </w:r>
          </w:p>
        </w:tc>
        <w:tc>
          <w:tcPr>
            <w:tcW w:w="2131" w:type="dxa"/>
          </w:tcPr>
          <w:p w:rsidR="00154C25" w:rsidRPr="007B0A8B" w:rsidRDefault="00154C25" w:rsidP="007B0A8B">
            <w:proofErr w:type="spellStart"/>
            <w:r w:rsidRPr="007B0A8B">
              <w:t>Bonita</w:t>
            </w:r>
            <w:proofErr w:type="spellEnd"/>
            <w:r w:rsidRPr="007B0A8B">
              <w:t xml:space="preserve"> Avenue</w:t>
            </w:r>
          </w:p>
        </w:tc>
        <w:tc>
          <w:tcPr>
            <w:tcW w:w="2626" w:type="dxa"/>
          </w:tcPr>
          <w:p w:rsidR="00154C25" w:rsidRPr="007B0A8B" w:rsidRDefault="00154C25" w:rsidP="007B0A8B">
            <w:r w:rsidRPr="007B0A8B">
              <w:t>Buwalda, Peter</w:t>
            </w:r>
          </w:p>
        </w:tc>
        <w:tc>
          <w:tcPr>
            <w:tcW w:w="1278" w:type="dxa"/>
          </w:tcPr>
          <w:p w:rsidR="00154C25" w:rsidRPr="007B0A8B" w:rsidRDefault="00154C25" w:rsidP="007B0A8B">
            <w:r w:rsidRPr="007B0A8B">
              <w:t>2012/06/28</w:t>
            </w:r>
          </w:p>
        </w:tc>
        <w:tc>
          <w:tcPr>
            <w:tcW w:w="1922" w:type="dxa"/>
          </w:tcPr>
          <w:p w:rsidR="00154C25" w:rsidRPr="007B0A8B" w:rsidRDefault="00FA2C6F" w:rsidP="007B0A8B">
            <w:r>
              <w:t xml:space="preserve">titel </w:t>
            </w:r>
            <w:r w:rsidRPr="007B0A8B">
              <w:t>toegevoegd</w:t>
            </w:r>
          </w:p>
        </w:tc>
      </w:tr>
      <w:tr w:rsidR="000A2F9F" w:rsidRPr="007B0A8B" w:rsidTr="000A2F9F">
        <w:tc>
          <w:tcPr>
            <w:tcW w:w="1252" w:type="dxa"/>
          </w:tcPr>
          <w:p w:rsidR="00154C25" w:rsidRPr="007B0A8B" w:rsidRDefault="00154C25" w:rsidP="007B0A8B">
            <w:r w:rsidRPr="007B0A8B">
              <w:t>N2</w:t>
            </w:r>
          </w:p>
        </w:tc>
        <w:tc>
          <w:tcPr>
            <w:tcW w:w="2131" w:type="dxa"/>
          </w:tcPr>
          <w:p w:rsidR="00154C25" w:rsidRPr="007B0A8B" w:rsidRDefault="00154C25" w:rsidP="007B0A8B">
            <w:r w:rsidRPr="007B0A8B">
              <w:t>Rode sneeuw in december</w:t>
            </w:r>
          </w:p>
        </w:tc>
        <w:tc>
          <w:tcPr>
            <w:tcW w:w="2626" w:type="dxa"/>
          </w:tcPr>
          <w:p w:rsidR="00154C25" w:rsidRPr="007B0A8B" w:rsidRDefault="00154C25" w:rsidP="007B0A8B">
            <w:r w:rsidRPr="007B0A8B">
              <w:t>Vlugt, Simone van der</w:t>
            </w:r>
          </w:p>
        </w:tc>
        <w:tc>
          <w:tcPr>
            <w:tcW w:w="1278" w:type="dxa"/>
          </w:tcPr>
          <w:p w:rsidR="00154C25" w:rsidRPr="007B0A8B" w:rsidRDefault="00154C25" w:rsidP="007B0A8B">
            <w:r w:rsidRPr="007B0A8B">
              <w:t>2012/06/28</w:t>
            </w:r>
          </w:p>
        </w:tc>
        <w:tc>
          <w:tcPr>
            <w:tcW w:w="1922" w:type="dxa"/>
          </w:tcPr>
          <w:p w:rsidR="00154C25" w:rsidRPr="007B0A8B" w:rsidRDefault="00FA2C6F" w:rsidP="007B0A8B">
            <w:r>
              <w:t xml:space="preserve">titel </w:t>
            </w:r>
            <w:r w:rsidRPr="007B0A8B">
              <w:t>toegevoegd</w:t>
            </w:r>
          </w:p>
        </w:tc>
      </w:tr>
      <w:tr w:rsidR="000A2F9F" w:rsidRPr="007B0A8B" w:rsidTr="000A2F9F">
        <w:tc>
          <w:tcPr>
            <w:tcW w:w="1252" w:type="dxa"/>
          </w:tcPr>
          <w:p w:rsidR="00154C25" w:rsidRPr="007B0A8B" w:rsidRDefault="00154C25" w:rsidP="007B0A8B">
            <w:r w:rsidRPr="007B0A8B">
              <w:t>N4</w:t>
            </w:r>
          </w:p>
        </w:tc>
        <w:tc>
          <w:tcPr>
            <w:tcW w:w="2131" w:type="dxa"/>
          </w:tcPr>
          <w:p w:rsidR="00154C25" w:rsidRPr="007B0A8B" w:rsidRDefault="00154C25" w:rsidP="007B0A8B">
            <w:r w:rsidRPr="007B0A8B">
              <w:t>De intrede van Christus in Brussel</w:t>
            </w:r>
          </w:p>
        </w:tc>
        <w:tc>
          <w:tcPr>
            <w:tcW w:w="2626" w:type="dxa"/>
          </w:tcPr>
          <w:p w:rsidR="00154C25" w:rsidRPr="007B0A8B" w:rsidRDefault="00154C25" w:rsidP="007B0A8B">
            <w:r w:rsidRPr="007B0A8B">
              <w:t>Verhulst, Dimitri</w:t>
            </w:r>
          </w:p>
        </w:tc>
        <w:tc>
          <w:tcPr>
            <w:tcW w:w="1278" w:type="dxa"/>
          </w:tcPr>
          <w:p w:rsidR="00154C25" w:rsidRPr="007B0A8B" w:rsidRDefault="00154C25" w:rsidP="007B0A8B">
            <w:r w:rsidRPr="007B0A8B">
              <w:t>2012/06/28</w:t>
            </w:r>
          </w:p>
        </w:tc>
        <w:tc>
          <w:tcPr>
            <w:tcW w:w="1922" w:type="dxa"/>
          </w:tcPr>
          <w:p w:rsidR="00154C25" w:rsidRPr="007B0A8B" w:rsidRDefault="00FA2C6F" w:rsidP="007B0A8B">
            <w:r>
              <w:t xml:space="preserve">titel </w:t>
            </w:r>
            <w:r w:rsidRPr="007B0A8B">
              <w:t>toegevoegd</w:t>
            </w:r>
          </w:p>
        </w:tc>
      </w:tr>
      <w:tr w:rsidR="000A2F9F" w:rsidRPr="007B0A8B" w:rsidTr="000A2F9F">
        <w:tc>
          <w:tcPr>
            <w:tcW w:w="1252" w:type="dxa"/>
          </w:tcPr>
          <w:p w:rsidR="00154C25" w:rsidRPr="007B0A8B" w:rsidRDefault="00154C25" w:rsidP="007B0A8B">
            <w:r w:rsidRPr="007B0A8B">
              <w:t>N4</w:t>
            </w:r>
          </w:p>
        </w:tc>
        <w:tc>
          <w:tcPr>
            <w:tcW w:w="2131" w:type="dxa"/>
          </w:tcPr>
          <w:p w:rsidR="00154C25" w:rsidRPr="007B0A8B" w:rsidRDefault="00154C25" w:rsidP="007B0A8B">
            <w:r w:rsidRPr="007B0A8B">
              <w:t>Het bloed in onze aderen</w:t>
            </w:r>
          </w:p>
        </w:tc>
        <w:tc>
          <w:tcPr>
            <w:tcW w:w="2626" w:type="dxa"/>
          </w:tcPr>
          <w:p w:rsidR="00154C25" w:rsidRPr="007B0A8B" w:rsidRDefault="00154C25" w:rsidP="007B0A8B">
            <w:proofErr w:type="spellStart"/>
            <w:r w:rsidRPr="007B0A8B">
              <w:t>Bulnes</w:t>
            </w:r>
            <w:proofErr w:type="spellEnd"/>
            <w:r w:rsidRPr="007B0A8B">
              <w:t xml:space="preserve">, </w:t>
            </w:r>
            <w:proofErr w:type="spellStart"/>
            <w:r w:rsidRPr="007B0A8B">
              <w:t>Miquel</w:t>
            </w:r>
            <w:proofErr w:type="spellEnd"/>
          </w:p>
        </w:tc>
        <w:tc>
          <w:tcPr>
            <w:tcW w:w="1278" w:type="dxa"/>
          </w:tcPr>
          <w:p w:rsidR="00154C25" w:rsidRPr="007B0A8B" w:rsidRDefault="00154C25" w:rsidP="007B0A8B">
            <w:r w:rsidRPr="007B0A8B">
              <w:t>2012/06/28</w:t>
            </w:r>
          </w:p>
        </w:tc>
        <w:tc>
          <w:tcPr>
            <w:tcW w:w="1922" w:type="dxa"/>
          </w:tcPr>
          <w:p w:rsidR="00154C25" w:rsidRPr="007B0A8B" w:rsidRDefault="00FA2C6F" w:rsidP="007B0A8B">
            <w:r>
              <w:t xml:space="preserve">titel </w:t>
            </w:r>
            <w:r w:rsidRPr="007B0A8B">
              <w:t>toegevoegd</w:t>
            </w:r>
          </w:p>
        </w:tc>
      </w:tr>
      <w:tr w:rsidR="000A2F9F" w:rsidRPr="007B0A8B" w:rsidTr="000A2F9F">
        <w:tc>
          <w:tcPr>
            <w:tcW w:w="1252" w:type="dxa"/>
          </w:tcPr>
          <w:p w:rsidR="00154C25" w:rsidRPr="007B0A8B" w:rsidRDefault="00154C25" w:rsidP="007B0A8B">
            <w:r w:rsidRPr="007B0A8B">
              <w:t>N3</w:t>
            </w:r>
          </w:p>
        </w:tc>
        <w:tc>
          <w:tcPr>
            <w:tcW w:w="2131" w:type="dxa"/>
          </w:tcPr>
          <w:p w:rsidR="00154C25" w:rsidRPr="007B0A8B" w:rsidRDefault="00154C25" w:rsidP="007B0A8B">
            <w:r w:rsidRPr="007B0A8B">
              <w:t xml:space="preserve">Post voor mevrouw </w:t>
            </w:r>
            <w:proofErr w:type="spellStart"/>
            <w:r w:rsidRPr="007B0A8B">
              <w:t>Bromley</w:t>
            </w:r>
            <w:proofErr w:type="spellEnd"/>
          </w:p>
        </w:tc>
        <w:tc>
          <w:tcPr>
            <w:tcW w:w="2626" w:type="dxa"/>
          </w:tcPr>
          <w:p w:rsidR="00154C25" w:rsidRPr="007B0A8B" w:rsidRDefault="00154C25" w:rsidP="007B0A8B">
            <w:r w:rsidRPr="007B0A8B">
              <w:t>Brijs, Stephan</w:t>
            </w:r>
          </w:p>
        </w:tc>
        <w:tc>
          <w:tcPr>
            <w:tcW w:w="1278" w:type="dxa"/>
          </w:tcPr>
          <w:p w:rsidR="00154C25" w:rsidRPr="007B0A8B" w:rsidRDefault="00154C25" w:rsidP="007B0A8B">
            <w:r w:rsidRPr="007B0A8B">
              <w:t>2012/06/28</w:t>
            </w:r>
          </w:p>
        </w:tc>
        <w:tc>
          <w:tcPr>
            <w:tcW w:w="1922" w:type="dxa"/>
          </w:tcPr>
          <w:p w:rsidR="00154C25" w:rsidRPr="007B0A8B" w:rsidRDefault="00FA2C6F" w:rsidP="007B0A8B">
            <w:r>
              <w:t xml:space="preserve">titel </w:t>
            </w:r>
            <w:r w:rsidRPr="007B0A8B">
              <w:t>toegevoegd</w:t>
            </w:r>
          </w:p>
        </w:tc>
      </w:tr>
      <w:tr w:rsidR="000A2F9F" w:rsidRPr="007B0A8B" w:rsidTr="000A2F9F">
        <w:trPr>
          <w:trHeight w:val="142"/>
        </w:trPr>
        <w:tc>
          <w:tcPr>
            <w:tcW w:w="1252" w:type="dxa"/>
          </w:tcPr>
          <w:p w:rsidR="00154C25" w:rsidRPr="007B0A8B" w:rsidRDefault="00154C25" w:rsidP="007B0A8B">
            <w:r w:rsidRPr="007B0A8B">
              <w:t>N2</w:t>
            </w:r>
          </w:p>
        </w:tc>
        <w:tc>
          <w:tcPr>
            <w:tcW w:w="2131" w:type="dxa"/>
          </w:tcPr>
          <w:p w:rsidR="00154C25" w:rsidRPr="007B0A8B" w:rsidRDefault="00154C25" w:rsidP="007B0A8B">
            <w:r w:rsidRPr="007B0A8B">
              <w:t>Het gym</w:t>
            </w:r>
          </w:p>
        </w:tc>
        <w:tc>
          <w:tcPr>
            <w:tcW w:w="2626" w:type="dxa"/>
          </w:tcPr>
          <w:p w:rsidR="00154C25" w:rsidRPr="007B0A8B" w:rsidRDefault="00154C25" w:rsidP="007B0A8B">
            <w:proofErr w:type="spellStart"/>
            <w:r w:rsidRPr="007B0A8B">
              <w:t>Amatmoekrin</w:t>
            </w:r>
            <w:proofErr w:type="spellEnd"/>
            <w:r w:rsidRPr="007B0A8B">
              <w:t>, Karin</w:t>
            </w:r>
          </w:p>
        </w:tc>
        <w:tc>
          <w:tcPr>
            <w:tcW w:w="1278" w:type="dxa"/>
          </w:tcPr>
          <w:p w:rsidR="00154C25" w:rsidRPr="007B0A8B" w:rsidRDefault="00154C25" w:rsidP="007B0A8B">
            <w:r w:rsidRPr="007B0A8B">
              <w:t>2012/06/28</w:t>
            </w:r>
          </w:p>
        </w:tc>
        <w:tc>
          <w:tcPr>
            <w:tcW w:w="1922" w:type="dxa"/>
          </w:tcPr>
          <w:p w:rsidR="00154C25" w:rsidRPr="007B0A8B" w:rsidRDefault="00FA2C6F" w:rsidP="007B0A8B">
            <w:r>
              <w:t xml:space="preserve">titel </w:t>
            </w:r>
            <w:r w:rsidRPr="007B0A8B">
              <w:t>toegevoegd</w:t>
            </w:r>
          </w:p>
        </w:tc>
      </w:tr>
      <w:tr w:rsidR="000A2F9F" w:rsidRPr="007B0A8B" w:rsidTr="000A2F9F">
        <w:trPr>
          <w:trHeight w:val="142"/>
        </w:trPr>
        <w:tc>
          <w:tcPr>
            <w:tcW w:w="1252" w:type="dxa"/>
          </w:tcPr>
          <w:p w:rsidR="00154C25" w:rsidRPr="007B0A8B" w:rsidRDefault="00154C25" w:rsidP="007B0A8B">
            <w:r w:rsidRPr="007B0A8B">
              <w:t>N3</w:t>
            </w:r>
          </w:p>
        </w:tc>
        <w:tc>
          <w:tcPr>
            <w:tcW w:w="2131" w:type="dxa"/>
          </w:tcPr>
          <w:p w:rsidR="00154C25" w:rsidRPr="007B0A8B" w:rsidRDefault="00154C25" w:rsidP="007B0A8B">
            <w:r w:rsidRPr="007B0A8B">
              <w:t>Magnus</w:t>
            </w:r>
          </w:p>
        </w:tc>
        <w:tc>
          <w:tcPr>
            <w:tcW w:w="2626" w:type="dxa"/>
          </w:tcPr>
          <w:p w:rsidR="00154C25" w:rsidRPr="007B0A8B" w:rsidRDefault="00154C25" w:rsidP="007B0A8B">
            <w:r w:rsidRPr="007B0A8B">
              <w:t>Lubach, Arjen</w:t>
            </w:r>
          </w:p>
        </w:tc>
        <w:tc>
          <w:tcPr>
            <w:tcW w:w="1278" w:type="dxa"/>
          </w:tcPr>
          <w:p w:rsidR="00154C25" w:rsidRPr="007B0A8B" w:rsidRDefault="00154C25" w:rsidP="007B0A8B">
            <w:r w:rsidRPr="007B0A8B">
              <w:t>2012/06/28</w:t>
            </w:r>
          </w:p>
        </w:tc>
        <w:tc>
          <w:tcPr>
            <w:tcW w:w="1922" w:type="dxa"/>
          </w:tcPr>
          <w:p w:rsidR="00154C25" w:rsidRPr="007B0A8B" w:rsidRDefault="00FA2C6F" w:rsidP="007B0A8B">
            <w:r>
              <w:t xml:space="preserve">titel </w:t>
            </w:r>
            <w:r w:rsidRPr="007B0A8B">
              <w:t>toegevoegd</w:t>
            </w:r>
          </w:p>
        </w:tc>
      </w:tr>
      <w:tr w:rsidR="000A2F9F" w:rsidRPr="007B0A8B" w:rsidTr="000A2F9F">
        <w:tc>
          <w:tcPr>
            <w:tcW w:w="1252" w:type="dxa"/>
          </w:tcPr>
          <w:p w:rsidR="00154C25" w:rsidRPr="007B0A8B" w:rsidRDefault="00154C25" w:rsidP="007B0A8B">
            <w:r w:rsidRPr="007B0A8B">
              <w:t>N4</w:t>
            </w:r>
          </w:p>
        </w:tc>
        <w:tc>
          <w:tcPr>
            <w:tcW w:w="2131" w:type="dxa"/>
          </w:tcPr>
          <w:p w:rsidR="00154C25" w:rsidRPr="007B0A8B" w:rsidRDefault="00154C25" w:rsidP="007B0A8B">
            <w:r w:rsidRPr="007B0A8B">
              <w:t>Grip</w:t>
            </w:r>
          </w:p>
        </w:tc>
        <w:tc>
          <w:tcPr>
            <w:tcW w:w="2626" w:type="dxa"/>
          </w:tcPr>
          <w:p w:rsidR="00154C25" w:rsidRPr="007B0A8B" w:rsidRDefault="00154C25" w:rsidP="007B0A8B">
            <w:r w:rsidRPr="007B0A8B">
              <w:t>Enter, Stephan</w:t>
            </w:r>
          </w:p>
        </w:tc>
        <w:tc>
          <w:tcPr>
            <w:tcW w:w="1278" w:type="dxa"/>
          </w:tcPr>
          <w:p w:rsidR="00154C25" w:rsidRPr="007B0A8B" w:rsidRDefault="00154C25" w:rsidP="007B0A8B">
            <w:r w:rsidRPr="007B0A8B">
              <w:t>2012/</w:t>
            </w:r>
            <w:r>
              <w:t>06/28</w:t>
            </w:r>
          </w:p>
        </w:tc>
        <w:tc>
          <w:tcPr>
            <w:tcW w:w="1922" w:type="dxa"/>
          </w:tcPr>
          <w:p w:rsidR="00154C25" w:rsidRPr="007B0A8B" w:rsidRDefault="00FA2C6F" w:rsidP="007B0A8B">
            <w:r>
              <w:t xml:space="preserve">titel </w:t>
            </w:r>
            <w:r w:rsidRPr="007B0A8B">
              <w:t>toegevoegd</w:t>
            </w:r>
          </w:p>
        </w:tc>
      </w:tr>
      <w:tr w:rsidR="000A2F9F" w:rsidTr="000A2F9F">
        <w:trPr>
          <w:trHeight w:val="142"/>
        </w:trPr>
        <w:tc>
          <w:tcPr>
            <w:tcW w:w="1252" w:type="dxa"/>
          </w:tcPr>
          <w:p w:rsidR="00154C25" w:rsidRPr="007B0A8B" w:rsidRDefault="00154C25" w:rsidP="007B0A8B"/>
        </w:tc>
        <w:tc>
          <w:tcPr>
            <w:tcW w:w="2131" w:type="dxa"/>
          </w:tcPr>
          <w:p w:rsidR="00154C25" w:rsidRPr="007B0A8B" w:rsidRDefault="00154C25" w:rsidP="007B0A8B">
            <w:r>
              <w:t>Een-nul voor de autisten</w:t>
            </w:r>
          </w:p>
        </w:tc>
        <w:tc>
          <w:tcPr>
            <w:tcW w:w="2626" w:type="dxa"/>
          </w:tcPr>
          <w:p w:rsidR="00154C25" w:rsidRPr="007B0A8B" w:rsidRDefault="00154C25" w:rsidP="007B0A8B">
            <w:r>
              <w:t>Stoffels, Karlijn</w:t>
            </w:r>
          </w:p>
        </w:tc>
        <w:tc>
          <w:tcPr>
            <w:tcW w:w="1278" w:type="dxa"/>
          </w:tcPr>
          <w:p w:rsidR="00154C25" w:rsidRPr="007B0A8B" w:rsidRDefault="00154C25" w:rsidP="007B0A8B">
            <w:r>
              <w:t>2012/09/17</w:t>
            </w:r>
          </w:p>
        </w:tc>
        <w:tc>
          <w:tcPr>
            <w:tcW w:w="1922" w:type="dxa"/>
          </w:tcPr>
          <w:p w:rsidR="00154C25" w:rsidRPr="007B0A8B" w:rsidRDefault="00154C25" w:rsidP="00154C25">
            <w:r>
              <w:t>verwijderd (nog wel in catalogus 12 t/m 15 jaar, op N2)</w:t>
            </w:r>
          </w:p>
        </w:tc>
      </w:tr>
      <w:tr w:rsidR="000A2F9F" w:rsidTr="000A2F9F">
        <w:trPr>
          <w:trHeight w:val="142"/>
        </w:trPr>
        <w:tc>
          <w:tcPr>
            <w:tcW w:w="1252" w:type="dxa"/>
          </w:tcPr>
          <w:p w:rsidR="00154C25" w:rsidRPr="007B0A8B" w:rsidRDefault="00154C25" w:rsidP="00154C25"/>
        </w:tc>
        <w:tc>
          <w:tcPr>
            <w:tcW w:w="2131" w:type="dxa"/>
          </w:tcPr>
          <w:p w:rsidR="00154C25" w:rsidRDefault="00154C25" w:rsidP="00154C25">
            <w:r>
              <w:t>Het is de liefde die we niet begrijpen</w:t>
            </w:r>
          </w:p>
        </w:tc>
        <w:tc>
          <w:tcPr>
            <w:tcW w:w="2626" w:type="dxa"/>
          </w:tcPr>
          <w:p w:rsidR="00154C25" w:rsidRDefault="00154C25" w:rsidP="00154C25">
            <w:r>
              <w:t>Moeyaert, Bart</w:t>
            </w:r>
          </w:p>
        </w:tc>
        <w:tc>
          <w:tcPr>
            <w:tcW w:w="1278" w:type="dxa"/>
          </w:tcPr>
          <w:p w:rsidR="00154C25" w:rsidRPr="007B0A8B" w:rsidRDefault="00154C25" w:rsidP="00154C25">
            <w:r>
              <w:t>2012/09/17</w:t>
            </w:r>
          </w:p>
        </w:tc>
        <w:tc>
          <w:tcPr>
            <w:tcW w:w="1922" w:type="dxa"/>
          </w:tcPr>
          <w:p w:rsidR="00154C25" w:rsidRPr="007B0A8B" w:rsidRDefault="00154C25" w:rsidP="00154C25">
            <w:r>
              <w:t>verwijderd (nog wel in catalogus 12 t/m 15 jaar, op N3+)</w:t>
            </w:r>
          </w:p>
        </w:tc>
      </w:tr>
      <w:tr w:rsidR="000A2F9F" w:rsidTr="000A2F9F">
        <w:trPr>
          <w:trHeight w:val="142"/>
        </w:trPr>
        <w:tc>
          <w:tcPr>
            <w:tcW w:w="1252" w:type="dxa"/>
          </w:tcPr>
          <w:p w:rsidR="00154C25" w:rsidRPr="007B0A8B" w:rsidRDefault="00154C25" w:rsidP="00154C25"/>
        </w:tc>
        <w:tc>
          <w:tcPr>
            <w:tcW w:w="2131" w:type="dxa"/>
          </w:tcPr>
          <w:p w:rsidR="00154C25" w:rsidRDefault="00154C25" w:rsidP="00154C25">
            <w:r>
              <w:t xml:space="preserve">Latino King </w:t>
            </w:r>
          </w:p>
        </w:tc>
        <w:tc>
          <w:tcPr>
            <w:tcW w:w="2626" w:type="dxa"/>
          </w:tcPr>
          <w:p w:rsidR="00154C25" w:rsidRDefault="00154C25" w:rsidP="00154C25">
            <w:proofErr w:type="spellStart"/>
            <w:r>
              <w:t>Dumon</w:t>
            </w:r>
            <w:proofErr w:type="spellEnd"/>
            <w:r>
              <w:t xml:space="preserve"> Tak, Bibi</w:t>
            </w:r>
          </w:p>
        </w:tc>
        <w:tc>
          <w:tcPr>
            <w:tcW w:w="1278" w:type="dxa"/>
          </w:tcPr>
          <w:p w:rsidR="00154C25" w:rsidRPr="007B0A8B" w:rsidRDefault="00154C25" w:rsidP="00154C25">
            <w:r>
              <w:t>2012/09/17</w:t>
            </w:r>
          </w:p>
        </w:tc>
        <w:tc>
          <w:tcPr>
            <w:tcW w:w="1922" w:type="dxa"/>
          </w:tcPr>
          <w:p w:rsidR="00154C25" w:rsidRPr="007B0A8B" w:rsidRDefault="00154C25" w:rsidP="00154C25">
            <w:r>
              <w:t>verwijderd (nog wel in catalogus 12 t/m 15 jaar, op N2)</w:t>
            </w:r>
          </w:p>
        </w:tc>
      </w:tr>
      <w:tr w:rsidR="00FA2C6F" w:rsidRPr="007B0A8B" w:rsidTr="000A2F9F">
        <w:tc>
          <w:tcPr>
            <w:tcW w:w="1252" w:type="dxa"/>
          </w:tcPr>
          <w:p w:rsidR="00FA2C6F" w:rsidRPr="007B0A8B" w:rsidRDefault="00FA2C6F" w:rsidP="00FA2C6F">
            <w:r w:rsidRPr="007B0A8B">
              <w:t>N6</w:t>
            </w:r>
          </w:p>
        </w:tc>
        <w:tc>
          <w:tcPr>
            <w:tcW w:w="2131" w:type="dxa"/>
          </w:tcPr>
          <w:p w:rsidR="00FA2C6F" w:rsidRPr="007B0A8B" w:rsidRDefault="00FA2C6F" w:rsidP="00FA2C6F">
            <w:r w:rsidRPr="007B0A8B">
              <w:t>Het stenen bruidsbed</w:t>
            </w:r>
          </w:p>
        </w:tc>
        <w:tc>
          <w:tcPr>
            <w:tcW w:w="2626" w:type="dxa"/>
          </w:tcPr>
          <w:p w:rsidR="00FA2C6F" w:rsidRPr="007B0A8B" w:rsidRDefault="00FA2C6F" w:rsidP="00FA2C6F">
            <w:r w:rsidRPr="007B0A8B">
              <w:t>Mulisch, Harry</w:t>
            </w:r>
          </w:p>
        </w:tc>
        <w:tc>
          <w:tcPr>
            <w:tcW w:w="1278" w:type="dxa"/>
          </w:tcPr>
          <w:p w:rsidR="00FA2C6F" w:rsidRPr="007B0A8B" w:rsidRDefault="00FA2C6F" w:rsidP="00FA2C6F">
            <w:r w:rsidRPr="007B0A8B">
              <w:t>2013/06/03</w:t>
            </w:r>
          </w:p>
        </w:tc>
        <w:tc>
          <w:tcPr>
            <w:tcW w:w="1922" w:type="dxa"/>
          </w:tcPr>
          <w:p w:rsidR="00FA2C6F" w:rsidRPr="007B0A8B" w:rsidRDefault="00FA2C6F" w:rsidP="00FA2C6F">
            <w:r>
              <w:t xml:space="preserve">titel </w:t>
            </w:r>
            <w:r w:rsidRPr="007B0A8B">
              <w:t xml:space="preserve">toegevoegd </w:t>
            </w:r>
          </w:p>
        </w:tc>
      </w:tr>
      <w:tr w:rsidR="00FA2C6F" w:rsidRPr="007B0A8B" w:rsidTr="000A2F9F">
        <w:tc>
          <w:tcPr>
            <w:tcW w:w="1252" w:type="dxa"/>
          </w:tcPr>
          <w:p w:rsidR="00FA2C6F" w:rsidRPr="007B0A8B" w:rsidRDefault="00FA2C6F" w:rsidP="00FA2C6F">
            <w:r w:rsidRPr="007B0A8B">
              <w:t>N4</w:t>
            </w:r>
          </w:p>
        </w:tc>
        <w:tc>
          <w:tcPr>
            <w:tcW w:w="2131" w:type="dxa"/>
          </w:tcPr>
          <w:p w:rsidR="00FA2C6F" w:rsidRPr="007B0A8B" w:rsidRDefault="00FA2C6F" w:rsidP="00FA2C6F">
            <w:r w:rsidRPr="007B0A8B">
              <w:t>Bougainville</w:t>
            </w:r>
          </w:p>
        </w:tc>
        <w:tc>
          <w:tcPr>
            <w:tcW w:w="2626" w:type="dxa"/>
          </w:tcPr>
          <w:p w:rsidR="00FA2C6F" w:rsidRPr="007B0A8B" w:rsidRDefault="00FA2C6F" w:rsidP="00FA2C6F">
            <w:r w:rsidRPr="007B0A8B">
              <w:t>Springer, F.</w:t>
            </w:r>
          </w:p>
        </w:tc>
        <w:tc>
          <w:tcPr>
            <w:tcW w:w="1278" w:type="dxa"/>
          </w:tcPr>
          <w:p w:rsidR="00FA2C6F" w:rsidRPr="007B0A8B" w:rsidRDefault="00FA2C6F" w:rsidP="00FA2C6F">
            <w:r w:rsidRPr="007B0A8B">
              <w:t>2013/09/17</w:t>
            </w:r>
          </w:p>
        </w:tc>
        <w:tc>
          <w:tcPr>
            <w:tcW w:w="1922" w:type="dxa"/>
          </w:tcPr>
          <w:p w:rsidR="00FA2C6F" w:rsidRPr="007B0A8B" w:rsidRDefault="00FA2C6F" w:rsidP="00FA2C6F">
            <w:r>
              <w:t xml:space="preserve">titel </w:t>
            </w:r>
            <w:r w:rsidRPr="007B0A8B">
              <w:t>toegevoegd</w:t>
            </w:r>
          </w:p>
        </w:tc>
      </w:tr>
      <w:tr w:rsidR="00FA2C6F" w:rsidRPr="007B0A8B" w:rsidTr="000A2F9F">
        <w:tc>
          <w:tcPr>
            <w:tcW w:w="1252" w:type="dxa"/>
          </w:tcPr>
          <w:p w:rsidR="00FA2C6F" w:rsidRPr="007B0A8B" w:rsidRDefault="00FA2C6F" w:rsidP="00FA2C6F">
            <w:r w:rsidRPr="007B0A8B">
              <w:t>N5</w:t>
            </w:r>
          </w:p>
        </w:tc>
        <w:tc>
          <w:tcPr>
            <w:tcW w:w="2131" w:type="dxa"/>
          </w:tcPr>
          <w:p w:rsidR="00FA2C6F" w:rsidRPr="007B0A8B" w:rsidRDefault="00FA2C6F" w:rsidP="00FA2C6F">
            <w:r w:rsidRPr="007B0A8B">
              <w:t>De komst van Joachim Stiller</w:t>
            </w:r>
          </w:p>
        </w:tc>
        <w:tc>
          <w:tcPr>
            <w:tcW w:w="2626" w:type="dxa"/>
          </w:tcPr>
          <w:p w:rsidR="00FA2C6F" w:rsidRPr="007B0A8B" w:rsidRDefault="00FA2C6F" w:rsidP="00FA2C6F">
            <w:r w:rsidRPr="007B0A8B">
              <w:t>Lampo, Hubert</w:t>
            </w:r>
          </w:p>
        </w:tc>
        <w:tc>
          <w:tcPr>
            <w:tcW w:w="1278" w:type="dxa"/>
          </w:tcPr>
          <w:p w:rsidR="00FA2C6F" w:rsidRPr="007B0A8B" w:rsidRDefault="00FA2C6F" w:rsidP="00FA2C6F">
            <w:r w:rsidRPr="007B0A8B">
              <w:t>2013/09/17</w:t>
            </w:r>
          </w:p>
        </w:tc>
        <w:tc>
          <w:tcPr>
            <w:tcW w:w="1922" w:type="dxa"/>
          </w:tcPr>
          <w:p w:rsidR="00FA2C6F" w:rsidRPr="007B0A8B" w:rsidRDefault="00FA2C6F" w:rsidP="00FA2C6F">
            <w:r>
              <w:t xml:space="preserve">titel </w:t>
            </w:r>
            <w:r w:rsidRPr="007B0A8B">
              <w:t>toegevoegd</w:t>
            </w:r>
          </w:p>
        </w:tc>
      </w:tr>
      <w:tr w:rsidR="00FA2C6F" w:rsidRPr="007B0A8B" w:rsidTr="000A2F9F">
        <w:tc>
          <w:tcPr>
            <w:tcW w:w="1252" w:type="dxa"/>
          </w:tcPr>
          <w:p w:rsidR="00FA2C6F" w:rsidRPr="007B0A8B" w:rsidRDefault="00FA2C6F" w:rsidP="00FA2C6F">
            <w:r w:rsidRPr="007B0A8B">
              <w:t>N3</w:t>
            </w:r>
          </w:p>
        </w:tc>
        <w:tc>
          <w:tcPr>
            <w:tcW w:w="2131" w:type="dxa"/>
          </w:tcPr>
          <w:p w:rsidR="00FA2C6F" w:rsidRPr="007B0A8B" w:rsidRDefault="00FA2C6F" w:rsidP="00FA2C6F">
            <w:proofErr w:type="spellStart"/>
            <w:r w:rsidRPr="007B0A8B">
              <w:t>Elckerlyc</w:t>
            </w:r>
            <w:proofErr w:type="spellEnd"/>
          </w:p>
        </w:tc>
        <w:tc>
          <w:tcPr>
            <w:tcW w:w="2626" w:type="dxa"/>
          </w:tcPr>
          <w:p w:rsidR="00FA2C6F" w:rsidRPr="007B0A8B" w:rsidRDefault="00FA2C6F" w:rsidP="00FA2C6F">
            <w:r w:rsidRPr="007B0A8B">
              <w:t>onbekend</w:t>
            </w:r>
          </w:p>
        </w:tc>
        <w:tc>
          <w:tcPr>
            <w:tcW w:w="1278" w:type="dxa"/>
          </w:tcPr>
          <w:p w:rsidR="00FA2C6F" w:rsidRPr="007B0A8B" w:rsidRDefault="00FA2C6F" w:rsidP="00FA2C6F">
            <w:r w:rsidRPr="007B0A8B">
              <w:t>2013/09/17</w:t>
            </w:r>
          </w:p>
        </w:tc>
        <w:tc>
          <w:tcPr>
            <w:tcW w:w="1922" w:type="dxa"/>
          </w:tcPr>
          <w:p w:rsidR="00FA2C6F" w:rsidRPr="007B0A8B" w:rsidRDefault="00FA2C6F" w:rsidP="00FA2C6F">
            <w:r>
              <w:t xml:space="preserve">titel </w:t>
            </w:r>
            <w:r w:rsidRPr="007B0A8B">
              <w:t>toegevoegd</w:t>
            </w:r>
          </w:p>
        </w:tc>
      </w:tr>
      <w:tr w:rsidR="00FA2C6F" w:rsidRPr="007B0A8B" w:rsidTr="000A2F9F">
        <w:tc>
          <w:tcPr>
            <w:tcW w:w="1252" w:type="dxa"/>
          </w:tcPr>
          <w:p w:rsidR="00FA2C6F" w:rsidRPr="007B0A8B" w:rsidRDefault="00FA2C6F" w:rsidP="00FA2C6F">
            <w:r w:rsidRPr="007B0A8B">
              <w:t>N4</w:t>
            </w:r>
          </w:p>
        </w:tc>
        <w:tc>
          <w:tcPr>
            <w:tcW w:w="2131" w:type="dxa"/>
          </w:tcPr>
          <w:p w:rsidR="00FA2C6F" w:rsidRPr="007B0A8B" w:rsidRDefault="00FA2C6F" w:rsidP="00FA2C6F">
            <w:r w:rsidRPr="007B0A8B">
              <w:t>Het behouden huis</w:t>
            </w:r>
          </w:p>
        </w:tc>
        <w:tc>
          <w:tcPr>
            <w:tcW w:w="2626" w:type="dxa"/>
          </w:tcPr>
          <w:p w:rsidR="00FA2C6F" w:rsidRPr="007B0A8B" w:rsidRDefault="00FA2C6F" w:rsidP="00FA2C6F">
            <w:r w:rsidRPr="007B0A8B">
              <w:t>Hermans, W.F.</w:t>
            </w:r>
          </w:p>
        </w:tc>
        <w:tc>
          <w:tcPr>
            <w:tcW w:w="1278" w:type="dxa"/>
          </w:tcPr>
          <w:p w:rsidR="00FA2C6F" w:rsidRPr="007B0A8B" w:rsidRDefault="00FA2C6F" w:rsidP="00FA2C6F">
            <w:r w:rsidRPr="007B0A8B">
              <w:t>2013/09/17</w:t>
            </w:r>
          </w:p>
        </w:tc>
        <w:tc>
          <w:tcPr>
            <w:tcW w:w="1922" w:type="dxa"/>
          </w:tcPr>
          <w:p w:rsidR="00FA2C6F" w:rsidRPr="007B0A8B" w:rsidRDefault="00FA2C6F" w:rsidP="00FA2C6F">
            <w:r>
              <w:t xml:space="preserve">titel </w:t>
            </w:r>
            <w:r w:rsidRPr="007B0A8B">
              <w:t>toegevoegd</w:t>
            </w:r>
          </w:p>
        </w:tc>
      </w:tr>
      <w:tr w:rsidR="00FA2C6F" w:rsidRPr="007B0A8B" w:rsidTr="000A2F9F">
        <w:tc>
          <w:tcPr>
            <w:tcW w:w="1252" w:type="dxa"/>
          </w:tcPr>
          <w:p w:rsidR="00FA2C6F" w:rsidRPr="007B0A8B" w:rsidRDefault="00FA2C6F" w:rsidP="00FA2C6F">
            <w:r w:rsidRPr="007B0A8B">
              <w:t>N3</w:t>
            </w:r>
          </w:p>
        </w:tc>
        <w:tc>
          <w:tcPr>
            <w:tcW w:w="2131" w:type="dxa"/>
          </w:tcPr>
          <w:p w:rsidR="00FA2C6F" w:rsidRPr="007B0A8B" w:rsidRDefault="00FA2C6F" w:rsidP="00FA2C6F">
            <w:r w:rsidRPr="007B0A8B">
              <w:t xml:space="preserve">J. Kessels: the </w:t>
            </w:r>
            <w:proofErr w:type="spellStart"/>
            <w:r w:rsidRPr="007B0A8B">
              <w:t>novel</w:t>
            </w:r>
            <w:proofErr w:type="spellEnd"/>
          </w:p>
        </w:tc>
        <w:tc>
          <w:tcPr>
            <w:tcW w:w="2626" w:type="dxa"/>
          </w:tcPr>
          <w:p w:rsidR="00FA2C6F" w:rsidRPr="007B0A8B" w:rsidRDefault="00FA2C6F" w:rsidP="00FA2C6F">
            <w:r w:rsidRPr="007B0A8B">
              <w:t>Thomése, P.F.</w:t>
            </w:r>
          </w:p>
        </w:tc>
        <w:tc>
          <w:tcPr>
            <w:tcW w:w="1278" w:type="dxa"/>
          </w:tcPr>
          <w:p w:rsidR="00FA2C6F" w:rsidRPr="007B0A8B" w:rsidRDefault="00FA2C6F" w:rsidP="00FA2C6F">
            <w:r w:rsidRPr="007B0A8B">
              <w:t>2013/09/17</w:t>
            </w:r>
          </w:p>
        </w:tc>
        <w:tc>
          <w:tcPr>
            <w:tcW w:w="1922" w:type="dxa"/>
          </w:tcPr>
          <w:p w:rsidR="00FA2C6F" w:rsidRPr="007B0A8B" w:rsidRDefault="00FA2C6F" w:rsidP="00FA2C6F">
            <w:r>
              <w:t xml:space="preserve">titel </w:t>
            </w:r>
            <w:r w:rsidRPr="007B0A8B">
              <w:t>toegevoegd</w:t>
            </w:r>
          </w:p>
        </w:tc>
      </w:tr>
      <w:tr w:rsidR="00FA2C6F" w:rsidRPr="007B0A8B" w:rsidTr="000A2F9F">
        <w:tc>
          <w:tcPr>
            <w:tcW w:w="1252" w:type="dxa"/>
          </w:tcPr>
          <w:p w:rsidR="00FA2C6F" w:rsidRPr="007B0A8B" w:rsidRDefault="00FA2C6F" w:rsidP="00FA2C6F">
            <w:r w:rsidRPr="007B0A8B">
              <w:t>N4</w:t>
            </w:r>
          </w:p>
        </w:tc>
        <w:tc>
          <w:tcPr>
            <w:tcW w:w="2131" w:type="dxa"/>
          </w:tcPr>
          <w:p w:rsidR="00FA2C6F" w:rsidRPr="007B0A8B" w:rsidRDefault="00FA2C6F" w:rsidP="00FA2C6F">
            <w:r w:rsidRPr="007B0A8B">
              <w:t>Strepen aan de hemel</w:t>
            </w:r>
          </w:p>
        </w:tc>
        <w:tc>
          <w:tcPr>
            <w:tcW w:w="2626" w:type="dxa"/>
          </w:tcPr>
          <w:p w:rsidR="00FA2C6F" w:rsidRPr="007B0A8B" w:rsidRDefault="00FA2C6F" w:rsidP="00FA2C6F">
            <w:r w:rsidRPr="007B0A8B">
              <w:t>Durlacher, Gerhard</w:t>
            </w:r>
          </w:p>
        </w:tc>
        <w:tc>
          <w:tcPr>
            <w:tcW w:w="1278" w:type="dxa"/>
          </w:tcPr>
          <w:p w:rsidR="00FA2C6F" w:rsidRPr="007B0A8B" w:rsidRDefault="00FA2C6F" w:rsidP="00FA2C6F">
            <w:r w:rsidRPr="007B0A8B">
              <w:t>2013/09/17</w:t>
            </w:r>
          </w:p>
        </w:tc>
        <w:tc>
          <w:tcPr>
            <w:tcW w:w="1922" w:type="dxa"/>
          </w:tcPr>
          <w:p w:rsidR="00FA2C6F" w:rsidRPr="007B0A8B" w:rsidRDefault="00FA2C6F" w:rsidP="00FA2C6F">
            <w:r>
              <w:t xml:space="preserve">titel </w:t>
            </w:r>
            <w:r w:rsidRPr="007B0A8B">
              <w:t>toegevoegd</w:t>
            </w:r>
          </w:p>
        </w:tc>
      </w:tr>
      <w:tr w:rsidR="00FA2C6F" w:rsidRPr="007B0A8B" w:rsidTr="000A2F9F">
        <w:tc>
          <w:tcPr>
            <w:tcW w:w="1252" w:type="dxa"/>
          </w:tcPr>
          <w:p w:rsidR="00FA2C6F" w:rsidRPr="007B0A8B" w:rsidRDefault="00FA2C6F" w:rsidP="00FA2C6F">
            <w:r w:rsidRPr="007B0A8B">
              <w:t>N3</w:t>
            </w:r>
          </w:p>
        </w:tc>
        <w:tc>
          <w:tcPr>
            <w:tcW w:w="2131" w:type="dxa"/>
          </w:tcPr>
          <w:p w:rsidR="00FA2C6F" w:rsidRPr="007B0A8B" w:rsidRDefault="00FA2C6F" w:rsidP="00FA2C6F">
            <w:r w:rsidRPr="007B0A8B">
              <w:t>Verborgen gebreken</w:t>
            </w:r>
          </w:p>
        </w:tc>
        <w:tc>
          <w:tcPr>
            <w:tcW w:w="2626" w:type="dxa"/>
          </w:tcPr>
          <w:p w:rsidR="00FA2C6F" w:rsidRPr="007B0A8B" w:rsidRDefault="00FA2C6F" w:rsidP="00FA2C6F">
            <w:r w:rsidRPr="007B0A8B">
              <w:t>Dorrestein, Renate</w:t>
            </w:r>
          </w:p>
        </w:tc>
        <w:tc>
          <w:tcPr>
            <w:tcW w:w="1278" w:type="dxa"/>
          </w:tcPr>
          <w:p w:rsidR="00FA2C6F" w:rsidRPr="007B0A8B" w:rsidRDefault="00FA2C6F" w:rsidP="00FA2C6F">
            <w:r w:rsidRPr="007B0A8B">
              <w:t>2013/09/17</w:t>
            </w:r>
          </w:p>
        </w:tc>
        <w:tc>
          <w:tcPr>
            <w:tcW w:w="1922" w:type="dxa"/>
          </w:tcPr>
          <w:p w:rsidR="00FA2C6F" w:rsidRPr="007B0A8B" w:rsidRDefault="00FA2C6F" w:rsidP="00FA2C6F">
            <w:r>
              <w:t xml:space="preserve">titel </w:t>
            </w:r>
            <w:r w:rsidRPr="007B0A8B">
              <w:t>toegevoegd</w:t>
            </w:r>
          </w:p>
        </w:tc>
      </w:tr>
      <w:tr w:rsidR="00FA2C6F" w:rsidRPr="007B0A8B" w:rsidTr="000A2F9F">
        <w:tc>
          <w:tcPr>
            <w:tcW w:w="1252" w:type="dxa"/>
          </w:tcPr>
          <w:p w:rsidR="00FA2C6F" w:rsidRPr="007B0A8B" w:rsidRDefault="00FA2C6F" w:rsidP="00FA2C6F">
            <w:r w:rsidRPr="007B0A8B">
              <w:t>N3</w:t>
            </w:r>
          </w:p>
        </w:tc>
        <w:tc>
          <w:tcPr>
            <w:tcW w:w="2131" w:type="dxa"/>
          </w:tcPr>
          <w:p w:rsidR="00FA2C6F" w:rsidRPr="007B0A8B" w:rsidRDefault="00FA2C6F" w:rsidP="00FA2C6F">
            <w:r w:rsidRPr="007B0A8B">
              <w:t>Vingers van marsepein</w:t>
            </w:r>
          </w:p>
        </w:tc>
        <w:tc>
          <w:tcPr>
            <w:tcW w:w="2626" w:type="dxa"/>
          </w:tcPr>
          <w:p w:rsidR="00FA2C6F" w:rsidRPr="007B0A8B" w:rsidRDefault="00FA2C6F" w:rsidP="00FA2C6F">
            <w:r w:rsidRPr="007B0A8B">
              <w:t>Peper, Rascha</w:t>
            </w:r>
          </w:p>
        </w:tc>
        <w:tc>
          <w:tcPr>
            <w:tcW w:w="1278" w:type="dxa"/>
          </w:tcPr>
          <w:p w:rsidR="00FA2C6F" w:rsidRPr="007B0A8B" w:rsidRDefault="00FA2C6F" w:rsidP="00FA2C6F">
            <w:r w:rsidRPr="007B0A8B">
              <w:t>2013/09/17</w:t>
            </w:r>
          </w:p>
        </w:tc>
        <w:tc>
          <w:tcPr>
            <w:tcW w:w="1922" w:type="dxa"/>
          </w:tcPr>
          <w:p w:rsidR="00FA2C6F" w:rsidRPr="007B0A8B" w:rsidRDefault="00FA2C6F" w:rsidP="00FA2C6F">
            <w:r>
              <w:t xml:space="preserve">titel </w:t>
            </w:r>
            <w:r w:rsidRPr="007B0A8B">
              <w:t>toegevoegd</w:t>
            </w:r>
          </w:p>
        </w:tc>
      </w:tr>
      <w:tr w:rsidR="00FA2C6F" w:rsidRPr="007B0A8B" w:rsidTr="000A2F9F">
        <w:tc>
          <w:tcPr>
            <w:tcW w:w="1252" w:type="dxa"/>
          </w:tcPr>
          <w:p w:rsidR="00FA2C6F" w:rsidRPr="007B0A8B" w:rsidRDefault="00FA2C6F" w:rsidP="00FA2C6F">
            <w:r w:rsidRPr="007B0A8B">
              <w:t>N2</w:t>
            </w:r>
          </w:p>
        </w:tc>
        <w:tc>
          <w:tcPr>
            <w:tcW w:w="2131" w:type="dxa"/>
          </w:tcPr>
          <w:p w:rsidR="00FA2C6F" w:rsidRPr="007B0A8B" w:rsidRDefault="00FA2C6F" w:rsidP="00FA2C6F">
            <w:r w:rsidRPr="007B0A8B">
              <w:t>School-idyllen</w:t>
            </w:r>
          </w:p>
        </w:tc>
        <w:tc>
          <w:tcPr>
            <w:tcW w:w="2626" w:type="dxa"/>
          </w:tcPr>
          <w:p w:rsidR="00FA2C6F" w:rsidRPr="007B0A8B" w:rsidRDefault="00FA2C6F" w:rsidP="00FA2C6F">
            <w:proofErr w:type="spellStart"/>
            <w:r w:rsidRPr="007B0A8B">
              <w:t>Naeff</w:t>
            </w:r>
            <w:proofErr w:type="spellEnd"/>
            <w:r w:rsidRPr="007B0A8B">
              <w:t>, Top</w:t>
            </w:r>
          </w:p>
        </w:tc>
        <w:tc>
          <w:tcPr>
            <w:tcW w:w="1278" w:type="dxa"/>
          </w:tcPr>
          <w:p w:rsidR="00FA2C6F" w:rsidRPr="007B0A8B" w:rsidRDefault="00FA2C6F" w:rsidP="00FA2C6F">
            <w:r w:rsidRPr="007B0A8B">
              <w:t>2013/09/17</w:t>
            </w:r>
          </w:p>
        </w:tc>
        <w:tc>
          <w:tcPr>
            <w:tcW w:w="1922" w:type="dxa"/>
          </w:tcPr>
          <w:p w:rsidR="00FA2C6F" w:rsidRPr="007B0A8B" w:rsidRDefault="00FA2C6F" w:rsidP="00FA2C6F">
            <w:r>
              <w:t xml:space="preserve">titel </w:t>
            </w:r>
            <w:r w:rsidRPr="007B0A8B">
              <w:t xml:space="preserve">toegevoegd </w:t>
            </w:r>
          </w:p>
        </w:tc>
      </w:tr>
      <w:tr w:rsidR="00FA2C6F" w:rsidRPr="007B0A8B" w:rsidTr="000A2F9F">
        <w:tc>
          <w:tcPr>
            <w:tcW w:w="1252" w:type="dxa"/>
          </w:tcPr>
          <w:p w:rsidR="00FA2C6F" w:rsidRPr="007B0A8B" w:rsidRDefault="00FA2C6F" w:rsidP="00FA2C6F">
            <w:r w:rsidRPr="007B0A8B">
              <w:lastRenderedPageBreak/>
              <w:t>N4</w:t>
            </w:r>
          </w:p>
        </w:tc>
        <w:tc>
          <w:tcPr>
            <w:tcW w:w="2131" w:type="dxa"/>
          </w:tcPr>
          <w:p w:rsidR="00FA2C6F" w:rsidRPr="007B0A8B" w:rsidRDefault="00FA2C6F" w:rsidP="00FA2C6F">
            <w:r w:rsidRPr="007B0A8B">
              <w:t>De eeuwige jachtvelden</w:t>
            </w:r>
          </w:p>
        </w:tc>
        <w:tc>
          <w:tcPr>
            <w:tcW w:w="2626" w:type="dxa"/>
          </w:tcPr>
          <w:p w:rsidR="00FA2C6F" w:rsidRPr="007B0A8B" w:rsidRDefault="00FA2C6F" w:rsidP="00FA2C6F">
            <w:proofErr w:type="spellStart"/>
            <w:r w:rsidRPr="007B0A8B">
              <w:t>Tepper</w:t>
            </w:r>
            <w:proofErr w:type="spellEnd"/>
            <w:r w:rsidRPr="007B0A8B">
              <w:t>, Nanne</w:t>
            </w:r>
          </w:p>
        </w:tc>
        <w:tc>
          <w:tcPr>
            <w:tcW w:w="1278" w:type="dxa"/>
          </w:tcPr>
          <w:p w:rsidR="00FA2C6F" w:rsidRPr="007B0A8B" w:rsidRDefault="00FA2C6F" w:rsidP="00FA2C6F">
            <w:r w:rsidRPr="007B0A8B">
              <w:t>2013/10/02</w:t>
            </w:r>
          </w:p>
        </w:tc>
        <w:tc>
          <w:tcPr>
            <w:tcW w:w="1922" w:type="dxa"/>
          </w:tcPr>
          <w:p w:rsidR="00FA2C6F" w:rsidRPr="007B0A8B" w:rsidRDefault="00FA2C6F" w:rsidP="00FA2C6F">
            <w:r>
              <w:t xml:space="preserve">titel </w:t>
            </w:r>
            <w:r w:rsidRPr="007B0A8B">
              <w:t>toegevoegd</w:t>
            </w:r>
          </w:p>
        </w:tc>
      </w:tr>
      <w:tr w:rsidR="00FA2C6F" w:rsidRPr="007B0A8B" w:rsidTr="000A2F9F">
        <w:tc>
          <w:tcPr>
            <w:tcW w:w="1252" w:type="dxa"/>
          </w:tcPr>
          <w:p w:rsidR="00FA2C6F" w:rsidRPr="007B0A8B" w:rsidRDefault="00FA2C6F" w:rsidP="00FA2C6F">
            <w:r w:rsidRPr="007B0A8B">
              <w:t>N3</w:t>
            </w:r>
          </w:p>
        </w:tc>
        <w:tc>
          <w:tcPr>
            <w:tcW w:w="2131" w:type="dxa"/>
          </w:tcPr>
          <w:p w:rsidR="00FA2C6F" w:rsidRPr="007B0A8B" w:rsidRDefault="00FA2C6F" w:rsidP="00FA2C6F">
            <w:r w:rsidRPr="007B0A8B">
              <w:t xml:space="preserve">De reis van Sint </w:t>
            </w:r>
            <w:proofErr w:type="spellStart"/>
            <w:r w:rsidRPr="007B0A8B">
              <w:t>Brandaan</w:t>
            </w:r>
            <w:proofErr w:type="spellEnd"/>
          </w:p>
        </w:tc>
        <w:tc>
          <w:tcPr>
            <w:tcW w:w="2626" w:type="dxa"/>
          </w:tcPr>
          <w:p w:rsidR="00FA2C6F" w:rsidRPr="007B0A8B" w:rsidRDefault="00FA2C6F" w:rsidP="00FA2C6F">
            <w:r w:rsidRPr="007B0A8B">
              <w:t>onbekend</w:t>
            </w:r>
          </w:p>
        </w:tc>
        <w:tc>
          <w:tcPr>
            <w:tcW w:w="1278" w:type="dxa"/>
          </w:tcPr>
          <w:p w:rsidR="00FA2C6F" w:rsidRPr="007B0A8B" w:rsidRDefault="00FA2C6F" w:rsidP="00FA2C6F">
            <w:r w:rsidRPr="007B0A8B">
              <w:t>2013/12/11</w:t>
            </w:r>
          </w:p>
        </w:tc>
        <w:tc>
          <w:tcPr>
            <w:tcW w:w="1922" w:type="dxa"/>
          </w:tcPr>
          <w:p w:rsidR="00FA2C6F" w:rsidRPr="007B0A8B" w:rsidRDefault="00FA2C6F" w:rsidP="00FA2C6F">
            <w:r>
              <w:t xml:space="preserve">titel </w:t>
            </w:r>
            <w:r w:rsidRPr="007B0A8B">
              <w:t>toegevoegd</w:t>
            </w:r>
          </w:p>
        </w:tc>
      </w:tr>
      <w:tr w:rsidR="00FA2C6F" w:rsidRPr="007B0A8B" w:rsidTr="000A2F9F">
        <w:trPr>
          <w:trHeight w:val="142"/>
        </w:trPr>
        <w:tc>
          <w:tcPr>
            <w:tcW w:w="1252" w:type="dxa"/>
          </w:tcPr>
          <w:p w:rsidR="00FA2C6F" w:rsidRPr="007B0A8B" w:rsidRDefault="00FA2C6F" w:rsidP="00FA2C6F">
            <w:r w:rsidRPr="007B0A8B">
              <w:t>N4</w:t>
            </w:r>
          </w:p>
        </w:tc>
        <w:tc>
          <w:tcPr>
            <w:tcW w:w="2131" w:type="dxa"/>
          </w:tcPr>
          <w:p w:rsidR="00FA2C6F" w:rsidRPr="007B0A8B" w:rsidRDefault="00FA2C6F" w:rsidP="00FA2C6F">
            <w:r w:rsidRPr="007B0A8B">
              <w:t>Een vlucht regenwulpen</w:t>
            </w:r>
          </w:p>
        </w:tc>
        <w:tc>
          <w:tcPr>
            <w:tcW w:w="2626" w:type="dxa"/>
          </w:tcPr>
          <w:p w:rsidR="00FA2C6F" w:rsidRPr="007B0A8B" w:rsidRDefault="00FA2C6F" w:rsidP="00FA2C6F">
            <w:r w:rsidRPr="007B0A8B">
              <w:t xml:space="preserve">Hart, Maarten ‘t </w:t>
            </w:r>
          </w:p>
        </w:tc>
        <w:tc>
          <w:tcPr>
            <w:tcW w:w="1278" w:type="dxa"/>
          </w:tcPr>
          <w:p w:rsidR="00FA2C6F" w:rsidRPr="007B0A8B" w:rsidRDefault="00FA2C6F" w:rsidP="00FA2C6F">
            <w:r w:rsidRPr="007B0A8B">
              <w:t>2014/10/15</w:t>
            </w:r>
          </w:p>
        </w:tc>
        <w:tc>
          <w:tcPr>
            <w:tcW w:w="1922" w:type="dxa"/>
          </w:tcPr>
          <w:p w:rsidR="00FA2C6F" w:rsidRPr="007B0A8B" w:rsidRDefault="00FA2C6F" w:rsidP="00FA2C6F">
            <w:r>
              <w:t xml:space="preserve">titel </w:t>
            </w:r>
            <w:r w:rsidRPr="007B0A8B">
              <w:t>toegevoegd</w:t>
            </w:r>
          </w:p>
        </w:tc>
      </w:tr>
      <w:tr w:rsidR="00FA2C6F" w:rsidRPr="007B0A8B" w:rsidTr="000A2F9F">
        <w:tc>
          <w:tcPr>
            <w:tcW w:w="1252" w:type="dxa"/>
          </w:tcPr>
          <w:p w:rsidR="00FA2C6F" w:rsidRPr="007B0A8B" w:rsidRDefault="00FA2C6F" w:rsidP="00FA2C6F">
            <w:r w:rsidRPr="007B0A8B">
              <w:t>N5</w:t>
            </w:r>
          </w:p>
        </w:tc>
        <w:tc>
          <w:tcPr>
            <w:tcW w:w="2131" w:type="dxa"/>
          </w:tcPr>
          <w:p w:rsidR="00FA2C6F" w:rsidRPr="007B0A8B" w:rsidRDefault="00FA2C6F" w:rsidP="00FA2C6F">
            <w:r w:rsidRPr="007B0A8B">
              <w:t xml:space="preserve">La </w:t>
            </w:r>
            <w:proofErr w:type="spellStart"/>
            <w:r w:rsidRPr="007B0A8B">
              <w:t>Superba</w:t>
            </w:r>
            <w:proofErr w:type="spellEnd"/>
          </w:p>
        </w:tc>
        <w:tc>
          <w:tcPr>
            <w:tcW w:w="2626" w:type="dxa"/>
          </w:tcPr>
          <w:p w:rsidR="00FA2C6F" w:rsidRPr="007B0A8B" w:rsidRDefault="00FA2C6F" w:rsidP="00FA2C6F">
            <w:r w:rsidRPr="007B0A8B">
              <w:t xml:space="preserve">Pfeiffer, </w:t>
            </w:r>
            <w:proofErr w:type="spellStart"/>
            <w:r w:rsidRPr="007B0A8B">
              <w:t>Ilja</w:t>
            </w:r>
            <w:proofErr w:type="spellEnd"/>
            <w:r w:rsidRPr="007B0A8B">
              <w:t xml:space="preserve"> Leonard</w:t>
            </w:r>
          </w:p>
        </w:tc>
        <w:tc>
          <w:tcPr>
            <w:tcW w:w="1278" w:type="dxa"/>
          </w:tcPr>
          <w:p w:rsidR="00FA2C6F" w:rsidRPr="007B0A8B" w:rsidRDefault="00FA2C6F" w:rsidP="00FA2C6F">
            <w:r w:rsidRPr="007B0A8B">
              <w:t>2014/11/28</w:t>
            </w:r>
          </w:p>
        </w:tc>
        <w:tc>
          <w:tcPr>
            <w:tcW w:w="1922" w:type="dxa"/>
          </w:tcPr>
          <w:p w:rsidR="00FA2C6F" w:rsidRPr="007B0A8B" w:rsidRDefault="00FA2C6F" w:rsidP="00FA2C6F">
            <w:r>
              <w:t xml:space="preserve">titel </w:t>
            </w:r>
            <w:r w:rsidRPr="007B0A8B">
              <w:t>toegevoegd</w:t>
            </w:r>
          </w:p>
        </w:tc>
      </w:tr>
      <w:tr w:rsidR="00FA2C6F" w:rsidRPr="007B0A8B" w:rsidTr="000A2F9F">
        <w:tc>
          <w:tcPr>
            <w:tcW w:w="1252" w:type="dxa"/>
          </w:tcPr>
          <w:p w:rsidR="00FA2C6F" w:rsidRPr="007B0A8B" w:rsidRDefault="00FA2C6F" w:rsidP="00FA2C6F">
            <w:r w:rsidRPr="007B0A8B">
              <w:t>N2</w:t>
            </w:r>
          </w:p>
        </w:tc>
        <w:tc>
          <w:tcPr>
            <w:tcW w:w="2131" w:type="dxa"/>
          </w:tcPr>
          <w:p w:rsidR="00FA2C6F" w:rsidRPr="007B0A8B" w:rsidRDefault="00FA2C6F" w:rsidP="00FA2C6F">
            <w:r w:rsidRPr="007B0A8B">
              <w:t>Alles wat er was</w:t>
            </w:r>
          </w:p>
        </w:tc>
        <w:tc>
          <w:tcPr>
            <w:tcW w:w="2626" w:type="dxa"/>
          </w:tcPr>
          <w:p w:rsidR="00FA2C6F" w:rsidRPr="007B0A8B" w:rsidRDefault="00FA2C6F" w:rsidP="00FA2C6F">
            <w:r w:rsidRPr="007B0A8B">
              <w:t>Bervoets, Hanna</w:t>
            </w:r>
          </w:p>
        </w:tc>
        <w:tc>
          <w:tcPr>
            <w:tcW w:w="1278" w:type="dxa"/>
          </w:tcPr>
          <w:p w:rsidR="00FA2C6F" w:rsidRPr="007B0A8B" w:rsidRDefault="00FA2C6F" w:rsidP="00FA2C6F">
            <w:r w:rsidRPr="007B0A8B">
              <w:t>2014/11/28</w:t>
            </w:r>
          </w:p>
        </w:tc>
        <w:tc>
          <w:tcPr>
            <w:tcW w:w="1922" w:type="dxa"/>
          </w:tcPr>
          <w:p w:rsidR="00FA2C6F" w:rsidRPr="007B0A8B" w:rsidRDefault="00FA2C6F" w:rsidP="00FA2C6F">
            <w:r>
              <w:t xml:space="preserve">titel </w:t>
            </w:r>
            <w:r w:rsidRPr="007B0A8B">
              <w:t>toegevoegd</w:t>
            </w:r>
          </w:p>
        </w:tc>
      </w:tr>
      <w:tr w:rsidR="00FA2C6F" w:rsidRPr="007B0A8B" w:rsidTr="000A2F9F">
        <w:tc>
          <w:tcPr>
            <w:tcW w:w="1252" w:type="dxa"/>
          </w:tcPr>
          <w:p w:rsidR="00FA2C6F" w:rsidRPr="007B0A8B" w:rsidRDefault="00FA2C6F" w:rsidP="00FA2C6F">
            <w:r w:rsidRPr="007B0A8B">
              <w:t>N4</w:t>
            </w:r>
          </w:p>
        </w:tc>
        <w:tc>
          <w:tcPr>
            <w:tcW w:w="2131" w:type="dxa"/>
          </w:tcPr>
          <w:p w:rsidR="00FA2C6F" w:rsidRPr="007B0A8B" w:rsidRDefault="00FA2C6F" w:rsidP="00FA2C6F">
            <w:r w:rsidRPr="007B0A8B">
              <w:t>Dit zijn de namen</w:t>
            </w:r>
          </w:p>
        </w:tc>
        <w:tc>
          <w:tcPr>
            <w:tcW w:w="2626" w:type="dxa"/>
          </w:tcPr>
          <w:p w:rsidR="00FA2C6F" w:rsidRPr="007B0A8B" w:rsidRDefault="00FA2C6F" w:rsidP="00FA2C6F">
            <w:r w:rsidRPr="007B0A8B">
              <w:t>Wieringa, Tommy</w:t>
            </w:r>
          </w:p>
        </w:tc>
        <w:tc>
          <w:tcPr>
            <w:tcW w:w="1278" w:type="dxa"/>
          </w:tcPr>
          <w:p w:rsidR="00FA2C6F" w:rsidRPr="007B0A8B" w:rsidRDefault="00FA2C6F" w:rsidP="00FA2C6F">
            <w:r w:rsidRPr="007B0A8B">
              <w:t>2014/11/28</w:t>
            </w:r>
          </w:p>
        </w:tc>
        <w:tc>
          <w:tcPr>
            <w:tcW w:w="1922" w:type="dxa"/>
          </w:tcPr>
          <w:p w:rsidR="00FA2C6F" w:rsidRPr="007B0A8B" w:rsidRDefault="00FA2C6F" w:rsidP="00FA2C6F">
            <w:r>
              <w:t xml:space="preserve">titel </w:t>
            </w:r>
            <w:r w:rsidRPr="007B0A8B">
              <w:t>toegevoegd</w:t>
            </w:r>
          </w:p>
        </w:tc>
      </w:tr>
      <w:tr w:rsidR="00FA2C6F" w:rsidRPr="007B0A8B" w:rsidTr="000A2F9F">
        <w:tc>
          <w:tcPr>
            <w:tcW w:w="1252" w:type="dxa"/>
          </w:tcPr>
          <w:p w:rsidR="00FA2C6F" w:rsidRPr="007B0A8B" w:rsidRDefault="00FA2C6F" w:rsidP="00FA2C6F">
            <w:r w:rsidRPr="007B0A8B">
              <w:t>N3</w:t>
            </w:r>
          </w:p>
        </w:tc>
        <w:tc>
          <w:tcPr>
            <w:tcW w:w="2131" w:type="dxa"/>
          </w:tcPr>
          <w:p w:rsidR="00FA2C6F" w:rsidRPr="007B0A8B" w:rsidRDefault="00FA2C6F" w:rsidP="00FA2C6F">
            <w:r w:rsidRPr="007B0A8B">
              <w:t>Het bittere kruid</w:t>
            </w:r>
          </w:p>
        </w:tc>
        <w:tc>
          <w:tcPr>
            <w:tcW w:w="2626" w:type="dxa"/>
          </w:tcPr>
          <w:p w:rsidR="00FA2C6F" w:rsidRPr="007B0A8B" w:rsidRDefault="00FA2C6F" w:rsidP="00FA2C6F">
            <w:r w:rsidRPr="007B0A8B">
              <w:t>Minco, Marga</w:t>
            </w:r>
          </w:p>
        </w:tc>
        <w:tc>
          <w:tcPr>
            <w:tcW w:w="1278" w:type="dxa"/>
          </w:tcPr>
          <w:p w:rsidR="00FA2C6F" w:rsidRPr="007B0A8B" w:rsidRDefault="00FA2C6F" w:rsidP="00FA2C6F">
            <w:r w:rsidRPr="007B0A8B">
              <w:t>2014/11/28</w:t>
            </w:r>
          </w:p>
        </w:tc>
        <w:tc>
          <w:tcPr>
            <w:tcW w:w="1922" w:type="dxa"/>
          </w:tcPr>
          <w:p w:rsidR="00FA2C6F" w:rsidRPr="007B0A8B" w:rsidRDefault="00FA2C6F" w:rsidP="00FA2C6F">
            <w:r>
              <w:t xml:space="preserve">titel </w:t>
            </w:r>
            <w:r w:rsidRPr="007B0A8B">
              <w:t>toegevoegd</w:t>
            </w:r>
          </w:p>
        </w:tc>
      </w:tr>
      <w:tr w:rsidR="00FA2C6F" w:rsidRPr="007B0A8B" w:rsidTr="000A2F9F">
        <w:tc>
          <w:tcPr>
            <w:tcW w:w="1252" w:type="dxa"/>
          </w:tcPr>
          <w:p w:rsidR="00FA2C6F" w:rsidRPr="007B0A8B" w:rsidRDefault="00FA2C6F" w:rsidP="00FA2C6F">
            <w:r w:rsidRPr="007B0A8B">
              <w:t>N3</w:t>
            </w:r>
          </w:p>
        </w:tc>
        <w:tc>
          <w:tcPr>
            <w:tcW w:w="2131" w:type="dxa"/>
          </w:tcPr>
          <w:p w:rsidR="00FA2C6F" w:rsidRPr="007B0A8B" w:rsidRDefault="00FA2C6F" w:rsidP="00FA2C6F">
            <w:r w:rsidRPr="007B0A8B">
              <w:t>Het voorseizoen</w:t>
            </w:r>
          </w:p>
        </w:tc>
        <w:tc>
          <w:tcPr>
            <w:tcW w:w="2626" w:type="dxa"/>
          </w:tcPr>
          <w:p w:rsidR="00FA2C6F" w:rsidRPr="007B0A8B" w:rsidRDefault="00FA2C6F" w:rsidP="00FA2C6F">
            <w:proofErr w:type="spellStart"/>
            <w:r w:rsidRPr="007B0A8B">
              <w:t>Pefko</w:t>
            </w:r>
            <w:proofErr w:type="spellEnd"/>
            <w:r w:rsidRPr="007B0A8B">
              <w:t>, David</w:t>
            </w:r>
          </w:p>
        </w:tc>
        <w:tc>
          <w:tcPr>
            <w:tcW w:w="1278" w:type="dxa"/>
          </w:tcPr>
          <w:p w:rsidR="00FA2C6F" w:rsidRPr="007B0A8B" w:rsidRDefault="00FA2C6F" w:rsidP="00FA2C6F">
            <w:r w:rsidRPr="007B0A8B">
              <w:t>2014/11/28</w:t>
            </w:r>
          </w:p>
        </w:tc>
        <w:tc>
          <w:tcPr>
            <w:tcW w:w="1922" w:type="dxa"/>
          </w:tcPr>
          <w:p w:rsidR="00FA2C6F" w:rsidRPr="007B0A8B" w:rsidRDefault="00FA2C6F" w:rsidP="00FA2C6F">
            <w:r>
              <w:t xml:space="preserve">titel </w:t>
            </w:r>
            <w:r w:rsidRPr="007B0A8B">
              <w:t>toegevoegd</w:t>
            </w:r>
          </w:p>
        </w:tc>
      </w:tr>
      <w:tr w:rsidR="00FA2C6F" w:rsidRPr="007B0A8B" w:rsidTr="000A2F9F">
        <w:tc>
          <w:tcPr>
            <w:tcW w:w="1252" w:type="dxa"/>
          </w:tcPr>
          <w:p w:rsidR="00FA2C6F" w:rsidRPr="007B0A8B" w:rsidRDefault="00FA2C6F" w:rsidP="00FA2C6F">
            <w:r w:rsidRPr="007B0A8B">
              <w:t>N2</w:t>
            </w:r>
          </w:p>
        </w:tc>
        <w:tc>
          <w:tcPr>
            <w:tcW w:w="2131" w:type="dxa"/>
          </w:tcPr>
          <w:p w:rsidR="00FA2C6F" w:rsidRPr="007B0A8B" w:rsidRDefault="00FA2C6F" w:rsidP="00FA2C6F">
            <w:r w:rsidRPr="007B0A8B">
              <w:t>Niemand in de stad</w:t>
            </w:r>
          </w:p>
        </w:tc>
        <w:tc>
          <w:tcPr>
            <w:tcW w:w="2626" w:type="dxa"/>
          </w:tcPr>
          <w:p w:rsidR="00FA2C6F" w:rsidRPr="007B0A8B" w:rsidRDefault="00FA2C6F" w:rsidP="00FA2C6F">
            <w:proofErr w:type="spellStart"/>
            <w:r w:rsidRPr="007B0A8B">
              <w:t>Huff</w:t>
            </w:r>
            <w:proofErr w:type="spellEnd"/>
            <w:r w:rsidRPr="007B0A8B">
              <w:t>, Philip</w:t>
            </w:r>
          </w:p>
        </w:tc>
        <w:tc>
          <w:tcPr>
            <w:tcW w:w="1278" w:type="dxa"/>
          </w:tcPr>
          <w:p w:rsidR="00FA2C6F" w:rsidRPr="007B0A8B" w:rsidRDefault="00FA2C6F" w:rsidP="00FA2C6F">
            <w:r w:rsidRPr="007B0A8B">
              <w:t>2014/11/28</w:t>
            </w:r>
          </w:p>
        </w:tc>
        <w:tc>
          <w:tcPr>
            <w:tcW w:w="1922" w:type="dxa"/>
          </w:tcPr>
          <w:p w:rsidR="00FA2C6F" w:rsidRPr="007B0A8B" w:rsidRDefault="00FA2C6F" w:rsidP="00FA2C6F">
            <w:r>
              <w:t xml:space="preserve">titel </w:t>
            </w:r>
            <w:r w:rsidRPr="007B0A8B">
              <w:t>toegevoegd</w:t>
            </w:r>
          </w:p>
        </w:tc>
      </w:tr>
      <w:tr w:rsidR="00FA2C6F" w:rsidRPr="007B0A8B" w:rsidTr="000A2F9F">
        <w:tc>
          <w:tcPr>
            <w:tcW w:w="1252" w:type="dxa"/>
          </w:tcPr>
          <w:p w:rsidR="00FA2C6F" w:rsidRPr="007B0A8B" w:rsidRDefault="00FA2C6F" w:rsidP="00FA2C6F">
            <w:r w:rsidRPr="007B0A8B">
              <w:t>N5</w:t>
            </w:r>
          </w:p>
        </w:tc>
        <w:tc>
          <w:tcPr>
            <w:tcW w:w="2131" w:type="dxa"/>
          </w:tcPr>
          <w:p w:rsidR="00FA2C6F" w:rsidRPr="007B0A8B" w:rsidRDefault="00FA2C6F" w:rsidP="00FA2C6F">
            <w:r w:rsidRPr="007B0A8B">
              <w:t>Oorlog en terpentijn</w:t>
            </w:r>
          </w:p>
        </w:tc>
        <w:tc>
          <w:tcPr>
            <w:tcW w:w="2626" w:type="dxa"/>
          </w:tcPr>
          <w:p w:rsidR="00FA2C6F" w:rsidRPr="007B0A8B" w:rsidRDefault="00FA2C6F" w:rsidP="00FA2C6F">
            <w:r w:rsidRPr="007B0A8B">
              <w:t>Hertmans, Stefan</w:t>
            </w:r>
          </w:p>
        </w:tc>
        <w:tc>
          <w:tcPr>
            <w:tcW w:w="1278" w:type="dxa"/>
          </w:tcPr>
          <w:p w:rsidR="00FA2C6F" w:rsidRPr="007B0A8B" w:rsidRDefault="00FA2C6F" w:rsidP="00FA2C6F">
            <w:r w:rsidRPr="007B0A8B">
              <w:t>2014/11/28</w:t>
            </w:r>
          </w:p>
        </w:tc>
        <w:tc>
          <w:tcPr>
            <w:tcW w:w="1922" w:type="dxa"/>
          </w:tcPr>
          <w:p w:rsidR="00FA2C6F" w:rsidRPr="007B0A8B" w:rsidRDefault="00FA2C6F" w:rsidP="00FA2C6F">
            <w:r>
              <w:t xml:space="preserve">titel </w:t>
            </w:r>
            <w:r w:rsidRPr="007B0A8B">
              <w:t>toegevoegd</w:t>
            </w:r>
          </w:p>
        </w:tc>
      </w:tr>
      <w:tr w:rsidR="00FA2C6F" w:rsidRPr="007B0A8B" w:rsidTr="000A2F9F">
        <w:tc>
          <w:tcPr>
            <w:tcW w:w="1252" w:type="dxa"/>
          </w:tcPr>
          <w:p w:rsidR="00FA2C6F" w:rsidRPr="007B0A8B" w:rsidRDefault="00FA2C6F" w:rsidP="00FA2C6F">
            <w:r w:rsidRPr="007B0A8B">
              <w:t>N2</w:t>
            </w:r>
          </w:p>
        </w:tc>
        <w:tc>
          <w:tcPr>
            <w:tcW w:w="2131" w:type="dxa"/>
          </w:tcPr>
          <w:p w:rsidR="00FA2C6F" w:rsidRPr="007B0A8B" w:rsidRDefault="00FA2C6F" w:rsidP="00FA2C6F">
            <w:r w:rsidRPr="007B0A8B">
              <w:t>Ventoux</w:t>
            </w:r>
          </w:p>
        </w:tc>
        <w:tc>
          <w:tcPr>
            <w:tcW w:w="2626" w:type="dxa"/>
          </w:tcPr>
          <w:p w:rsidR="00FA2C6F" w:rsidRPr="007B0A8B" w:rsidRDefault="00FA2C6F" w:rsidP="00FA2C6F">
            <w:r w:rsidRPr="007B0A8B">
              <w:t>Wagendorp, Bert</w:t>
            </w:r>
          </w:p>
        </w:tc>
        <w:tc>
          <w:tcPr>
            <w:tcW w:w="1278" w:type="dxa"/>
          </w:tcPr>
          <w:p w:rsidR="00FA2C6F" w:rsidRPr="007B0A8B" w:rsidRDefault="00FA2C6F" w:rsidP="00FA2C6F">
            <w:r w:rsidRPr="007B0A8B">
              <w:t>2014/11/28</w:t>
            </w:r>
          </w:p>
        </w:tc>
        <w:tc>
          <w:tcPr>
            <w:tcW w:w="1922" w:type="dxa"/>
          </w:tcPr>
          <w:p w:rsidR="00FA2C6F" w:rsidRPr="007B0A8B" w:rsidRDefault="00FA2C6F" w:rsidP="00FA2C6F">
            <w:r>
              <w:t xml:space="preserve">titel </w:t>
            </w:r>
            <w:r w:rsidRPr="007B0A8B">
              <w:t>toegevoegd</w:t>
            </w:r>
          </w:p>
        </w:tc>
      </w:tr>
      <w:tr w:rsidR="00FA2C6F" w:rsidRPr="007B0A8B" w:rsidTr="000A2F9F">
        <w:trPr>
          <w:trHeight w:val="142"/>
        </w:trPr>
        <w:tc>
          <w:tcPr>
            <w:tcW w:w="1252" w:type="dxa"/>
          </w:tcPr>
          <w:p w:rsidR="00FA2C6F" w:rsidRPr="007B0A8B" w:rsidRDefault="00FA2C6F" w:rsidP="00FA2C6F">
            <w:r w:rsidRPr="007B0A8B">
              <w:t xml:space="preserve">N2 </w:t>
            </w:r>
          </w:p>
        </w:tc>
        <w:tc>
          <w:tcPr>
            <w:tcW w:w="2131" w:type="dxa"/>
          </w:tcPr>
          <w:p w:rsidR="00FA2C6F" w:rsidRPr="007B0A8B" w:rsidRDefault="00FA2C6F" w:rsidP="00FA2C6F">
            <w:r w:rsidRPr="007B0A8B">
              <w:t>De belofte van Pisa</w:t>
            </w:r>
          </w:p>
        </w:tc>
        <w:tc>
          <w:tcPr>
            <w:tcW w:w="2626" w:type="dxa"/>
          </w:tcPr>
          <w:p w:rsidR="00FA2C6F" w:rsidRPr="007B0A8B" w:rsidRDefault="00FA2C6F" w:rsidP="00FA2C6F">
            <w:r w:rsidRPr="007B0A8B">
              <w:t xml:space="preserve">Bouzamour, </w:t>
            </w:r>
            <w:proofErr w:type="spellStart"/>
            <w:r w:rsidRPr="007B0A8B">
              <w:t>Mano</w:t>
            </w:r>
            <w:proofErr w:type="spellEnd"/>
          </w:p>
        </w:tc>
        <w:tc>
          <w:tcPr>
            <w:tcW w:w="1278" w:type="dxa"/>
          </w:tcPr>
          <w:p w:rsidR="00FA2C6F" w:rsidRPr="007B0A8B" w:rsidRDefault="00FA2C6F" w:rsidP="00FA2C6F">
            <w:r w:rsidRPr="007B0A8B">
              <w:t>2014/11/28</w:t>
            </w:r>
          </w:p>
        </w:tc>
        <w:tc>
          <w:tcPr>
            <w:tcW w:w="1922" w:type="dxa"/>
          </w:tcPr>
          <w:p w:rsidR="00FA2C6F" w:rsidRPr="007B0A8B" w:rsidRDefault="00FA2C6F" w:rsidP="00FA2C6F">
            <w:r>
              <w:t xml:space="preserve">titel </w:t>
            </w:r>
            <w:r w:rsidRPr="007B0A8B">
              <w:t>toegevoegd</w:t>
            </w:r>
          </w:p>
        </w:tc>
      </w:tr>
      <w:tr w:rsidR="00FA2C6F" w:rsidRPr="007B0A8B" w:rsidTr="000A2F9F">
        <w:trPr>
          <w:trHeight w:val="142"/>
        </w:trPr>
        <w:tc>
          <w:tcPr>
            <w:tcW w:w="1252" w:type="dxa"/>
          </w:tcPr>
          <w:p w:rsidR="00FA2C6F" w:rsidRPr="007B0A8B" w:rsidRDefault="00FA2C6F" w:rsidP="00FA2C6F">
            <w:r w:rsidRPr="007B0A8B">
              <w:t>N4</w:t>
            </w:r>
          </w:p>
        </w:tc>
        <w:tc>
          <w:tcPr>
            <w:tcW w:w="2131" w:type="dxa"/>
          </w:tcPr>
          <w:p w:rsidR="00FA2C6F" w:rsidRPr="007B0A8B" w:rsidRDefault="00FA2C6F" w:rsidP="00FA2C6F">
            <w:r w:rsidRPr="007B0A8B">
              <w:t>Dorst</w:t>
            </w:r>
          </w:p>
        </w:tc>
        <w:tc>
          <w:tcPr>
            <w:tcW w:w="2626" w:type="dxa"/>
          </w:tcPr>
          <w:p w:rsidR="00FA2C6F" w:rsidRPr="007B0A8B" w:rsidRDefault="00FA2C6F" w:rsidP="00FA2C6F">
            <w:r w:rsidRPr="007B0A8B">
              <w:t>Gerritsen, Esther</w:t>
            </w:r>
          </w:p>
        </w:tc>
        <w:tc>
          <w:tcPr>
            <w:tcW w:w="1278" w:type="dxa"/>
          </w:tcPr>
          <w:p w:rsidR="00FA2C6F" w:rsidRPr="007B0A8B" w:rsidRDefault="00FA2C6F" w:rsidP="00FA2C6F">
            <w:r w:rsidRPr="007B0A8B">
              <w:t>2014/11/28</w:t>
            </w:r>
          </w:p>
        </w:tc>
        <w:tc>
          <w:tcPr>
            <w:tcW w:w="1922" w:type="dxa"/>
          </w:tcPr>
          <w:p w:rsidR="00FA2C6F" w:rsidRPr="007B0A8B" w:rsidRDefault="00FA2C6F" w:rsidP="00FA2C6F">
            <w:r>
              <w:t xml:space="preserve">titel </w:t>
            </w:r>
            <w:r w:rsidRPr="007B0A8B">
              <w:t>toegevoegd</w:t>
            </w:r>
          </w:p>
        </w:tc>
      </w:tr>
      <w:tr w:rsidR="00FA2C6F" w:rsidTr="000A2F9F">
        <w:trPr>
          <w:trHeight w:val="142"/>
        </w:trPr>
        <w:tc>
          <w:tcPr>
            <w:tcW w:w="1252" w:type="dxa"/>
          </w:tcPr>
          <w:p w:rsidR="00FA2C6F" w:rsidRPr="007B0A8B" w:rsidRDefault="00FA2C6F" w:rsidP="00FA2C6F">
            <w:r w:rsidRPr="007B0A8B">
              <w:t>N1</w:t>
            </w:r>
          </w:p>
        </w:tc>
        <w:tc>
          <w:tcPr>
            <w:tcW w:w="2131" w:type="dxa"/>
          </w:tcPr>
          <w:p w:rsidR="00FA2C6F" w:rsidRPr="007B0A8B" w:rsidRDefault="00FA2C6F" w:rsidP="00FA2C6F">
            <w:r w:rsidRPr="007B0A8B">
              <w:t>De tranen van Kuif den Dolder</w:t>
            </w:r>
          </w:p>
        </w:tc>
        <w:tc>
          <w:tcPr>
            <w:tcW w:w="2626" w:type="dxa"/>
          </w:tcPr>
          <w:p w:rsidR="00FA2C6F" w:rsidRPr="007B0A8B" w:rsidRDefault="00FA2C6F" w:rsidP="00FA2C6F">
            <w:proofErr w:type="spellStart"/>
            <w:r w:rsidRPr="007B0A8B">
              <w:t>Dijkshoorn</w:t>
            </w:r>
            <w:proofErr w:type="spellEnd"/>
            <w:r w:rsidRPr="007B0A8B">
              <w:t>, Nico</w:t>
            </w:r>
          </w:p>
        </w:tc>
        <w:tc>
          <w:tcPr>
            <w:tcW w:w="1278" w:type="dxa"/>
          </w:tcPr>
          <w:p w:rsidR="00FA2C6F" w:rsidRPr="007B0A8B" w:rsidRDefault="00FA2C6F" w:rsidP="00FA2C6F">
            <w:r w:rsidRPr="007B0A8B">
              <w:t>2014/11/28</w:t>
            </w:r>
          </w:p>
        </w:tc>
        <w:tc>
          <w:tcPr>
            <w:tcW w:w="1922" w:type="dxa"/>
          </w:tcPr>
          <w:p w:rsidR="00FA2C6F" w:rsidRPr="007B0A8B" w:rsidRDefault="00FA2C6F" w:rsidP="00FA2C6F">
            <w:r w:rsidRPr="007B0A8B">
              <w:t>t</w:t>
            </w:r>
            <w:r>
              <w:t>itel t</w:t>
            </w:r>
            <w:r w:rsidRPr="007B0A8B">
              <w:t xml:space="preserve">oegevoegd </w:t>
            </w:r>
          </w:p>
        </w:tc>
      </w:tr>
      <w:tr w:rsidR="00FA2C6F" w:rsidRPr="007B0A8B" w:rsidTr="000A2F9F">
        <w:tblPrEx>
          <w:tblLook w:val="04A0" w:firstRow="1" w:lastRow="0" w:firstColumn="1" w:lastColumn="0" w:noHBand="0" w:noVBand="1"/>
        </w:tblPrEx>
        <w:trPr>
          <w:trHeight w:val="142"/>
        </w:trPr>
        <w:tc>
          <w:tcPr>
            <w:tcW w:w="1252" w:type="dxa"/>
          </w:tcPr>
          <w:p w:rsidR="00FA2C6F" w:rsidRPr="007B0A8B" w:rsidRDefault="00FA2C6F" w:rsidP="00FA2C6F">
            <w:r w:rsidRPr="007B0A8B">
              <w:t>N3</w:t>
            </w:r>
          </w:p>
        </w:tc>
        <w:tc>
          <w:tcPr>
            <w:tcW w:w="2131" w:type="dxa"/>
          </w:tcPr>
          <w:p w:rsidR="00FA2C6F" w:rsidRPr="007B0A8B" w:rsidRDefault="00FA2C6F" w:rsidP="00FA2C6F">
            <w:r w:rsidRPr="007B0A8B">
              <w:t>Ventoux</w:t>
            </w:r>
          </w:p>
        </w:tc>
        <w:tc>
          <w:tcPr>
            <w:tcW w:w="2626" w:type="dxa"/>
          </w:tcPr>
          <w:p w:rsidR="00FA2C6F" w:rsidRPr="007B0A8B" w:rsidRDefault="00FA2C6F" w:rsidP="00FA2C6F">
            <w:r w:rsidRPr="007B0A8B">
              <w:t>Wagendorp, Bert</w:t>
            </w:r>
          </w:p>
        </w:tc>
        <w:tc>
          <w:tcPr>
            <w:tcW w:w="1278" w:type="dxa"/>
          </w:tcPr>
          <w:p w:rsidR="00FA2C6F" w:rsidRPr="007B0A8B" w:rsidRDefault="00FA2C6F" w:rsidP="00FA2C6F">
            <w:r w:rsidRPr="007B0A8B">
              <w:t>2015/02/02</w:t>
            </w:r>
          </w:p>
        </w:tc>
        <w:tc>
          <w:tcPr>
            <w:tcW w:w="1922" w:type="dxa"/>
          </w:tcPr>
          <w:p w:rsidR="00FA2C6F" w:rsidRPr="007B0A8B" w:rsidRDefault="00FA2C6F" w:rsidP="00FA2C6F">
            <w:r w:rsidRPr="007B0A8B">
              <w:t xml:space="preserve">toegevoegd </w:t>
            </w:r>
          </w:p>
        </w:tc>
      </w:tr>
      <w:tr w:rsidR="00FA2C6F" w:rsidRPr="007B0A8B" w:rsidTr="000A2F9F">
        <w:tblPrEx>
          <w:tblLook w:val="04A0" w:firstRow="1" w:lastRow="0" w:firstColumn="1" w:lastColumn="0" w:noHBand="0" w:noVBand="1"/>
        </w:tblPrEx>
        <w:trPr>
          <w:trHeight w:val="142"/>
        </w:trPr>
        <w:tc>
          <w:tcPr>
            <w:tcW w:w="1252" w:type="dxa"/>
          </w:tcPr>
          <w:p w:rsidR="00FA2C6F" w:rsidRDefault="00FA2C6F" w:rsidP="00FA2C6F">
            <w:r>
              <w:t xml:space="preserve">N3 </w:t>
            </w:r>
          </w:p>
        </w:tc>
        <w:tc>
          <w:tcPr>
            <w:tcW w:w="2131" w:type="dxa"/>
          </w:tcPr>
          <w:p w:rsidR="00FA2C6F" w:rsidRPr="007B0A8B" w:rsidRDefault="00FA2C6F" w:rsidP="00FA2C6F">
            <w:r>
              <w:t xml:space="preserve">Alleen maar nette mensen </w:t>
            </w:r>
          </w:p>
        </w:tc>
        <w:tc>
          <w:tcPr>
            <w:tcW w:w="2626" w:type="dxa"/>
          </w:tcPr>
          <w:p w:rsidR="00FA2C6F" w:rsidRPr="007B0A8B" w:rsidRDefault="00FA2C6F" w:rsidP="00FA2C6F">
            <w:proofErr w:type="spellStart"/>
            <w:r>
              <w:t>Vuijsje</w:t>
            </w:r>
            <w:proofErr w:type="spellEnd"/>
            <w:r>
              <w:t>, Robert</w:t>
            </w:r>
          </w:p>
        </w:tc>
        <w:tc>
          <w:tcPr>
            <w:tcW w:w="1278" w:type="dxa"/>
          </w:tcPr>
          <w:p w:rsidR="00FA2C6F" w:rsidRPr="007B0A8B" w:rsidRDefault="00FA2C6F" w:rsidP="00FA2C6F">
            <w:r>
              <w:t>2015/02/14</w:t>
            </w:r>
          </w:p>
        </w:tc>
        <w:tc>
          <w:tcPr>
            <w:tcW w:w="1922" w:type="dxa"/>
          </w:tcPr>
          <w:p w:rsidR="00FA2C6F" w:rsidRPr="007B0A8B" w:rsidRDefault="00FA2C6F" w:rsidP="00FA2C6F">
            <w:r>
              <w:t>link karaokelezen</w:t>
            </w:r>
          </w:p>
        </w:tc>
      </w:tr>
      <w:tr w:rsidR="00FA2C6F" w:rsidRPr="007B0A8B" w:rsidTr="000A2F9F">
        <w:tblPrEx>
          <w:tblLook w:val="04A0" w:firstRow="1" w:lastRow="0" w:firstColumn="1" w:lastColumn="0" w:noHBand="0" w:noVBand="1"/>
        </w:tblPrEx>
        <w:trPr>
          <w:trHeight w:val="142"/>
        </w:trPr>
        <w:tc>
          <w:tcPr>
            <w:tcW w:w="1252" w:type="dxa"/>
          </w:tcPr>
          <w:p w:rsidR="00FA2C6F" w:rsidRDefault="00FA2C6F" w:rsidP="00FA2C6F">
            <w:r>
              <w:t>N4</w:t>
            </w:r>
          </w:p>
        </w:tc>
        <w:tc>
          <w:tcPr>
            <w:tcW w:w="2131" w:type="dxa"/>
          </w:tcPr>
          <w:p w:rsidR="00FA2C6F" w:rsidRDefault="00FA2C6F" w:rsidP="00FA2C6F">
            <w:r>
              <w:t>Joe Speedboot</w:t>
            </w:r>
          </w:p>
        </w:tc>
        <w:tc>
          <w:tcPr>
            <w:tcW w:w="2626" w:type="dxa"/>
          </w:tcPr>
          <w:p w:rsidR="00FA2C6F" w:rsidRDefault="00FA2C6F" w:rsidP="00FA2C6F">
            <w:r>
              <w:t>Wieringa, Tommy</w:t>
            </w:r>
          </w:p>
        </w:tc>
        <w:tc>
          <w:tcPr>
            <w:tcW w:w="1278" w:type="dxa"/>
          </w:tcPr>
          <w:p w:rsidR="00FA2C6F" w:rsidRPr="007B0A8B" w:rsidRDefault="00FA2C6F" w:rsidP="00FA2C6F">
            <w:r>
              <w:t>2015/02/14</w:t>
            </w:r>
          </w:p>
        </w:tc>
        <w:tc>
          <w:tcPr>
            <w:tcW w:w="1922" w:type="dxa"/>
          </w:tcPr>
          <w:p w:rsidR="00FA2C6F" w:rsidRPr="007B0A8B" w:rsidRDefault="00FA2C6F" w:rsidP="00FA2C6F">
            <w:r>
              <w:t>link karaokelezen</w:t>
            </w:r>
          </w:p>
        </w:tc>
      </w:tr>
      <w:tr w:rsidR="00FA2C6F" w:rsidRPr="007B0A8B" w:rsidTr="000A2F9F">
        <w:tblPrEx>
          <w:tblLook w:val="04A0" w:firstRow="1" w:lastRow="0" w:firstColumn="1" w:lastColumn="0" w:noHBand="0" w:noVBand="1"/>
        </w:tblPrEx>
        <w:trPr>
          <w:trHeight w:val="142"/>
        </w:trPr>
        <w:tc>
          <w:tcPr>
            <w:tcW w:w="1252" w:type="dxa"/>
          </w:tcPr>
          <w:p w:rsidR="00FA2C6F" w:rsidRDefault="00FA2C6F" w:rsidP="00FA2C6F">
            <w:r>
              <w:t>N5</w:t>
            </w:r>
          </w:p>
        </w:tc>
        <w:tc>
          <w:tcPr>
            <w:tcW w:w="2131" w:type="dxa"/>
          </w:tcPr>
          <w:p w:rsidR="00FA2C6F" w:rsidRDefault="00FA2C6F" w:rsidP="00FA2C6F">
            <w:r>
              <w:t>Lucifer</w:t>
            </w:r>
          </w:p>
        </w:tc>
        <w:tc>
          <w:tcPr>
            <w:tcW w:w="2626" w:type="dxa"/>
          </w:tcPr>
          <w:p w:rsidR="00FA2C6F" w:rsidRDefault="00FA2C6F" w:rsidP="00FA2C6F">
            <w:r>
              <w:t xml:space="preserve">Palmen, </w:t>
            </w:r>
            <w:proofErr w:type="spellStart"/>
            <w:r>
              <w:t>Conny</w:t>
            </w:r>
            <w:proofErr w:type="spellEnd"/>
          </w:p>
        </w:tc>
        <w:tc>
          <w:tcPr>
            <w:tcW w:w="1278" w:type="dxa"/>
          </w:tcPr>
          <w:p w:rsidR="00FA2C6F" w:rsidRPr="007B0A8B" w:rsidRDefault="00FA2C6F" w:rsidP="00FA2C6F">
            <w:r>
              <w:t>2015/02/14</w:t>
            </w:r>
          </w:p>
        </w:tc>
        <w:tc>
          <w:tcPr>
            <w:tcW w:w="1922" w:type="dxa"/>
          </w:tcPr>
          <w:p w:rsidR="00FA2C6F" w:rsidRPr="007B0A8B" w:rsidRDefault="00FA2C6F" w:rsidP="00FA2C6F">
            <w:r>
              <w:t>link karaokelezen</w:t>
            </w:r>
          </w:p>
        </w:tc>
      </w:tr>
      <w:tr w:rsidR="00FA2C6F" w:rsidRPr="007B0A8B" w:rsidTr="000A2F9F">
        <w:tblPrEx>
          <w:tblLook w:val="04A0" w:firstRow="1" w:lastRow="0" w:firstColumn="1" w:lastColumn="0" w:noHBand="0" w:noVBand="1"/>
        </w:tblPrEx>
        <w:trPr>
          <w:trHeight w:val="142"/>
        </w:trPr>
        <w:tc>
          <w:tcPr>
            <w:tcW w:w="1252" w:type="dxa"/>
          </w:tcPr>
          <w:p w:rsidR="00FA2C6F" w:rsidRDefault="00FA2C6F" w:rsidP="00FA2C6F">
            <w:r>
              <w:t>N3</w:t>
            </w:r>
          </w:p>
        </w:tc>
        <w:tc>
          <w:tcPr>
            <w:tcW w:w="2131" w:type="dxa"/>
          </w:tcPr>
          <w:p w:rsidR="00FA2C6F" w:rsidRDefault="00FA2C6F" w:rsidP="00FA2C6F">
            <w:r>
              <w:t>Dorsvloer vol confetti</w:t>
            </w:r>
          </w:p>
        </w:tc>
        <w:tc>
          <w:tcPr>
            <w:tcW w:w="2626" w:type="dxa"/>
          </w:tcPr>
          <w:p w:rsidR="00FA2C6F" w:rsidRDefault="00FA2C6F" w:rsidP="00FA2C6F">
            <w:r>
              <w:t>Treur, Franca</w:t>
            </w:r>
          </w:p>
        </w:tc>
        <w:tc>
          <w:tcPr>
            <w:tcW w:w="1278" w:type="dxa"/>
          </w:tcPr>
          <w:p w:rsidR="00FA2C6F" w:rsidRPr="007B0A8B" w:rsidRDefault="00FA2C6F" w:rsidP="00FA2C6F">
            <w:r>
              <w:t>2015/02/14</w:t>
            </w:r>
          </w:p>
        </w:tc>
        <w:tc>
          <w:tcPr>
            <w:tcW w:w="1922" w:type="dxa"/>
          </w:tcPr>
          <w:p w:rsidR="00FA2C6F" w:rsidRPr="007B0A8B" w:rsidRDefault="00FA2C6F" w:rsidP="00FA2C6F">
            <w:r>
              <w:t>link karaokelezen</w:t>
            </w:r>
          </w:p>
        </w:tc>
      </w:tr>
      <w:tr w:rsidR="00FA2C6F" w:rsidRPr="007B0A8B" w:rsidTr="000A2F9F">
        <w:tblPrEx>
          <w:tblLook w:val="04A0" w:firstRow="1" w:lastRow="0" w:firstColumn="1" w:lastColumn="0" w:noHBand="0" w:noVBand="1"/>
        </w:tblPrEx>
        <w:trPr>
          <w:trHeight w:val="142"/>
        </w:trPr>
        <w:tc>
          <w:tcPr>
            <w:tcW w:w="1252" w:type="dxa"/>
          </w:tcPr>
          <w:p w:rsidR="00FA2C6F" w:rsidRDefault="00FA2C6F" w:rsidP="00FA2C6F">
            <w:r>
              <w:t>N3</w:t>
            </w:r>
          </w:p>
        </w:tc>
        <w:tc>
          <w:tcPr>
            <w:tcW w:w="2131" w:type="dxa"/>
          </w:tcPr>
          <w:p w:rsidR="00FA2C6F" w:rsidRDefault="00FA2C6F" w:rsidP="00FA2C6F">
            <w:r>
              <w:t>Marte Jacobs</w:t>
            </w:r>
          </w:p>
        </w:tc>
        <w:tc>
          <w:tcPr>
            <w:tcW w:w="2626" w:type="dxa"/>
          </w:tcPr>
          <w:p w:rsidR="00FA2C6F" w:rsidRDefault="00FA2C6F" w:rsidP="00FA2C6F">
            <w:r>
              <w:t>Krabbé, Tim</w:t>
            </w:r>
          </w:p>
        </w:tc>
        <w:tc>
          <w:tcPr>
            <w:tcW w:w="1278" w:type="dxa"/>
          </w:tcPr>
          <w:p w:rsidR="00FA2C6F" w:rsidRPr="007B0A8B" w:rsidRDefault="00FA2C6F" w:rsidP="00FA2C6F">
            <w:r>
              <w:t>2015/02/14</w:t>
            </w:r>
          </w:p>
        </w:tc>
        <w:tc>
          <w:tcPr>
            <w:tcW w:w="1922" w:type="dxa"/>
          </w:tcPr>
          <w:p w:rsidR="00FA2C6F" w:rsidRPr="007B0A8B" w:rsidRDefault="00FA2C6F" w:rsidP="00FA2C6F">
            <w:r>
              <w:t>link karaokelezen</w:t>
            </w:r>
          </w:p>
        </w:tc>
      </w:tr>
      <w:tr w:rsidR="00FA2C6F" w:rsidRPr="007B0A8B" w:rsidTr="000A2F9F">
        <w:tblPrEx>
          <w:tblLook w:val="04A0" w:firstRow="1" w:lastRow="0" w:firstColumn="1" w:lastColumn="0" w:noHBand="0" w:noVBand="1"/>
        </w:tblPrEx>
        <w:trPr>
          <w:trHeight w:val="142"/>
        </w:trPr>
        <w:tc>
          <w:tcPr>
            <w:tcW w:w="1252" w:type="dxa"/>
          </w:tcPr>
          <w:p w:rsidR="00FA2C6F" w:rsidRDefault="00FA2C6F" w:rsidP="00FA2C6F">
            <w:r>
              <w:t>N3</w:t>
            </w:r>
          </w:p>
        </w:tc>
        <w:tc>
          <w:tcPr>
            <w:tcW w:w="2131" w:type="dxa"/>
          </w:tcPr>
          <w:p w:rsidR="00FA2C6F" w:rsidRDefault="00FA2C6F" w:rsidP="00FA2C6F">
            <w:proofErr w:type="spellStart"/>
            <w:r>
              <w:t>Tikkop</w:t>
            </w:r>
            <w:proofErr w:type="spellEnd"/>
          </w:p>
        </w:tc>
        <w:tc>
          <w:tcPr>
            <w:tcW w:w="2626" w:type="dxa"/>
          </w:tcPr>
          <w:p w:rsidR="00FA2C6F" w:rsidRDefault="00FA2C6F" w:rsidP="00FA2C6F">
            <w:r>
              <w:t xml:space="preserve">Dis, Adriaan van </w:t>
            </w:r>
          </w:p>
        </w:tc>
        <w:tc>
          <w:tcPr>
            <w:tcW w:w="1278" w:type="dxa"/>
          </w:tcPr>
          <w:p w:rsidR="00FA2C6F" w:rsidRPr="007B0A8B" w:rsidRDefault="00FA2C6F" w:rsidP="00FA2C6F">
            <w:r>
              <w:t>2015/02/14</w:t>
            </w:r>
          </w:p>
        </w:tc>
        <w:tc>
          <w:tcPr>
            <w:tcW w:w="1922" w:type="dxa"/>
          </w:tcPr>
          <w:p w:rsidR="00FA2C6F" w:rsidRPr="007B0A8B" w:rsidRDefault="00FA2C6F" w:rsidP="00FA2C6F">
            <w:r>
              <w:t>link karaokelezen</w:t>
            </w:r>
          </w:p>
        </w:tc>
      </w:tr>
      <w:tr w:rsidR="00FA2C6F" w:rsidRPr="007B0A8B" w:rsidTr="000A2F9F">
        <w:tblPrEx>
          <w:tblLook w:val="04A0" w:firstRow="1" w:lastRow="0" w:firstColumn="1" w:lastColumn="0" w:noHBand="0" w:noVBand="1"/>
        </w:tblPrEx>
        <w:trPr>
          <w:trHeight w:val="142"/>
        </w:trPr>
        <w:tc>
          <w:tcPr>
            <w:tcW w:w="1252" w:type="dxa"/>
          </w:tcPr>
          <w:p w:rsidR="00FA2C6F" w:rsidRDefault="00FA2C6F" w:rsidP="00FA2C6F">
            <w:r>
              <w:t>N4</w:t>
            </w:r>
          </w:p>
        </w:tc>
        <w:tc>
          <w:tcPr>
            <w:tcW w:w="2131" w:type="dxa"/>
          </w:tcPr>
          <w:p w:rsidR="00FA2C6F" w:rsidRDefault="00FA2C6F" w:rsidP="00FA2C6F">
            <w:r>
              <w:t>Een schitterend gebrek</w:t>
            </w:r>
          </w:p>
        </w:tc>
        <w:tc>
          <w:tcPr>
            <w:tcW w:w="2626" w:type="dxa"/>
          </w:tcPr>
          <w:p w:rsidR="00FA2C6F" w:rsidRDefault="00FA2C6F" w:rsidP="00FA2C6F">
            <w:r>
              <w:t>Japin, Arthur</w:t>
            </w:r>
          </w:p>
        </w:tc>
        <w:tc>
          <w:tcPr>
            <w:tcW w:w="1278" w:type="dxa"/>
          </w:tcPr>
          <w:p w:rsidR="00FA2C6F" w:rsidRPr="007B0A8B" w:rsidRDefault="00FA2C6F" w:rsidP="00FA2C6F">
            <w:r>
              <w:t>2015/02/14</w:t>
            </w:r>
          </w:p>
        </w:tc>
        <w:tc>
          <w:tcPr>
            <w:tcW w:w="1922" w:type="dxa"/>
          </w:tcPr>
          <w:p w:rsidR="00FA2C6F" w:rsidRPr="007B0A8B" w:rsidRDefault="00FA2C6F" w:rsidP="00FA2C6F">
            <w:r>
              <w:t>link karaokelezen</w:t>
            </w:r>
          </w:p>
        </w:tc>
      </w:tr>
      <w:tr w:rsidR="00FA2C6F" w:rsidRPr="007B0A8B" w:rsidTr="000A2F9F">
        <w:tblPrEx>
          <w:tblLook w:val="04A0" w:firstRow="1" w:lastRow="0" w:firstColumn="1" w:lastColumn="0" w:noHBand="0" w:noVBand="1"/>
        </w:tblPrEx>
        <w:trPr>
          <w:trHeight w:val="142"/>
        </w:trPr>
        <w:tc>
          <w:tcPr>
            <w:tcW w:w="1252" w:type="dxa"/>
          </w:tcPr>
          <w:p w:rsidR="00FA2C6F" w:rsidRDefault="00FA2C6F" w:rsidP="00FA2C6F">
            <w:r>
              <w:t>N4</w:t>
            </w:r>
          </w:p>
        </w:tc>
        <w:tc>
          <w:tcPr>
            <w:tcW w:w="2131" w:type="dxa"/>
          </w:tcPr>
          <w:p w:rsidR="00FA2C6F" w:rsidRDefault="00FA2C6F" w:rsidP="00FA2C6F">
            <w:r>
              <w:t>Het huis van de moskee</w:t>
            </w:r>
          </w:p>
        </w:tc>
        <w:tc>
          <w:tcPr>
            <w:tcW w:w="2626" w:type="dxa"/>
          </w:tcPr>
          <w:p w:rsidR="00FA2C6F" w:rsidRDefault="00FA2C6F" w:rsidP="00FA2C6F">
            <w:r>
              <w:t>Abdolah, Kader</w:t>
            </w:r>
          </w:p>
        </w:tc>
        <w:tc>
          <w:tcPr>
            <w:tcW w:w="1278" w:type="dxa"/>
          </w:tcPr>
          <w:p w:rsidR="00FA2C6F" w:rsidRPr="007B0A8B" w:rsidRDefault="00FA2C6F" w:rsidP="00FA2C6F">
            <w:r>
              <w:t>2015/02/14</w:t>
            </w:r>
          </w:p>
        </w:tc>
        <w:tc>
          <w:tcPr>
            <w:tcW w:w="1922" w:type="dxa"/>
          </w:tcPr>
          <w:p w:rsidR="00FA2C6F" w:rsidRPr="007B0A8B" w:rsidRDefault="00FA2C6F" w:rsidP="00FA2C6F">
            <w:r>
              <w:t>link karaokelezen</w:t>
            </w:r>
          </w:p>
        </w:tc>
      </w:tr>
      <w:tr w:rsidR="00FA2C6F" w:rsidRPr="007B0A8B" w:rsidTr="000A2F9F">
        <w:tblPrEx>
          <w:tblLook w:val="04A0" w:firstRow="1" w:lastRow="0" w:firstColumn="1" w:lastColumn="0" w:noHBand="0" w:noVBand="1"/>
        </w:tblPrEx>
        <w:trPr>
          <w:trHeight w:val="142"/>
        </w:trPr>
        <w:tc>
          <w:tcPr>
            <w:tcW w:w="1252" w:type="dxa"/>
          </w:tcPr>
          <w:p w:rsidR="00FA2C6F" w:rsidRDefault="00FA2C6F" w:rsidP="00FA2C6F">
            <w:r>
              <w:t>N3</w:t>
            </w:r>
          </w:p>
        </w:tc>
        <w:tc>
          <w:tcPr>
            <w:tcW w:w="2131" w:type="dxa"/>
          </w:tcPr>
          <w:p w:rsidR="00FA2C6F" w:rsidRDefault="00FA2C6F" w:rsidP="00FA2C6F">
            <w:r>
              <w:t>Het diner</w:t>
            </w:r>
          </w:p>
        </w:tc>
        <w:tc>
          <w:tcPr>
            <w:tcW w:w="2626" w:type="dxa"/>
          </w:tcPr>
          <w:p w:rsidR="00FA2C6F" w:rsidRDefault="00FA2C6F" w:rsidP="00FA2C6F">
            <w:r>
              <w:t>Koch, Herman</w:t>
            </w:r>
          </w:p>
        </w:tc>
        <w:tc>
          <w:tcPr>
            <w:tcW w:w="1278" w:type="dxa"/>
          </w:tcPr>
          <w:p w:rsidR="00FA2C6F" w:rsidRPr="007B0A8B" w:rsidRDefault="00FA2C6F" w:rsidP="00FA2C6F">
            <w:r>
              <w:t>2015/02/14</w:t>
            </w:r>
          </w:p>
        </w:tc>
        <w:tc>
          <w:tcPr>
            <w:tcW w:w="1922" w:type="dxa"/>
          </w:tcPr>
          <w:p w:rsidR="00FA2C6F" w:rsidRPr="007B0A8B" w:rsidRDefault="00FA2C6F" w:rsidP="00FA2C6F">
            <w:r>
              <w:t>link karaokelezen</w:t>
            </w:r>
          </w:p>
        </w:tc>
      </w:tr>
      <w:tr w:rsidR="00FA2C6F" w:rsidRPr="007B0A8B" w:rsidTr="000A2F9F">
        <w:tblPrEx>
          <w:tblLook w:val="04A0" w:firstRow="1" w:lastRow="0" w:firstColumn="1" w:lastColumn="0" w:noHBand="0" w:noVBand="1"/>
        </w:tblPrEx>
        <w:trPr>
          <w:trHeight w:val="142"/>
        </w:trPr>
        <w:tc>
          <w:tcPr>
            <w:tcW w:w="1252" w:type="dxa"/>
          </w:tcPr>
          <w:p w:rsidR="00FA2C6F" w:rsidRDefault="00FA2C6F" w:rsidP="00FA2C6F">
            <w:r>
              <w:t>N3</w:t>
            </w:r>
          </w:p>
        </w:tc>
        <w:tc>
          <w:tcPr>
            <w:tcW w:w="2131" w:type="dxa"/>
          </w:tcPr>
          <w:p w:rsidR="00FA2C6F" w:rsidRDefault="00FA2C6F" w:rsidP="00FA2C6F">
            <w:r>
              <w:t>Het gouden ei</w:t>
            </w:r>
          </w:p>
        </w:tc>
        <w:tc>
          <w:tcPr>
            <w:tcW w:w="2626" w:type="dxa"/>
          </w:tcPr>
          <w:p w:rsidR="00FA2C6F" w:rsidRDefault="00FA2C6F" w:rsidP="00FA2C6F">
            <w:r>
              <w:t>Krabbé, Tim</w:t>
            </w:r>
          </w:p>
        </w:tc>
        <w:tc>
          <w:tcPr>
            <w:tcW w:w="1278" w:type="dxa"/>
          </w:tcPr>
          <w:p w:rsidR="00FA2C6F" w:rsidRPr="007B0A8B" w:rsidRDefault="00FA2C6F" w:rsidP="00FA2C6F">
            <w:r>
              <w:t>2015/02/14</w:t>
            </w:r>
          </w:p>
        </w:tc>
        <w:tc>
          <w:tcPr>
            <w:tcW w:w="1922" w:type="dxa"/>
          </w:tcPr>
          <w:p w:rsidR="00FA2C6F" w:rsidRPr="007B0A8B" w:rsidRDefault="00FA2C6F" w:rsidP="00FA2C6F">
            <w:r>
              <w:t>link karaokelezen</w:t>
            </w:r>
          </w:p>
        </w:tc>
      </w:tr>
      <w:tr w:rsidR="00FA2C6F" w:rsidRPr="007B0A8B" w:rsidTr="000A2F9F">
        <w:tblPrEx>
          <w:tblLook w:val="04A0" w:firstRow="1" w:lastRow="0" w:firstColumn="1" w:lastColumn="0" w:noHBand="0" w:noVBand="1"/>
        </w:tblPrEx>
        <w:trPr>
          <w:trHeight w:val="142"/>
        </w:trPr>
        <w:tc>
          <w:tcPr>
            <w:tcW w:w="1252" w:type="dxa"/>
          </w:tcPr>
          <w:p w:rsidR="00FA2C6F" w:rsidRDefault="00FA2C6F" w:rsidP="00FA2C6F">
            <w:r>
              <w:t>N1</w:t>
            </w:r>
          </w:p>
        </w:tc>
        <w:tc>
          <w:tcPr>
            <w:tcW w:w="2131" w:type="dxa"/>
          </w:tcPr>
          <w:p w:rsidR="00FA2C6F" w:rsidRDefault="00FA2C6F" w:rsidP="00FA2C6F">
            <w:r>
              <w:t>Echte mannen eten geen kaas</w:t>
            </w:r>
          </w:p>
        </w:tc>
        <w:tc>
          <w:tcPr>
            <w:tcW w:w="2626" w:type="dxa"/>
          </w:tcPr>
          <w:p w:rsidR="00FA2C6F" w:rsidRDefault="00FA2C6F" w:rsidP="00FA2C6F">
            <w:r>
              <w:t>Mosterd, Maria</w:t>
            </w:r>
          </w:p>
        </w:tc>
        <w:tc>
          <w:tcPr>
            <w:tcW w:w="1278" w:type="dxa"/>
          </w:tcPr>
          <w:p w:rsidR="00FA2C6F" w:rsidRPr="007B0A8B" w:rsidRDefault="00FA2C6F" w:rsidP="00FA2C6F">
            <w:r>
              <w:t>2015/02/14</w:t>
            </w:r>
          </w:p>
        </w:tc>
        <w:tc>
          <w:tcPr>
            <w:tcW w:w="1922" w:type="dxa"/>
          </w:tcPr>
          <w:p w:rsidR="00FA2C6F" w:rsidRPr="007B0A8B" w:rsidRDefault="00FA2C6F" w:rsidP="00FA2C6F">
            <w:r>
              <w:t>link karaokelezen</w:t>
            </w:r>
          </w:p>
        </w:tc>
      </w:tr>
      <w:tr w:rsidR="00FA2C6F" w:rsidRPr="007B0A8B" w:rsidTr="000A2F9F">
        <w:tblPrEx>
          <w:tblLook w:val="04A0" w:firstRow="1" w:lastRow="0" w:firstColumn="1" w:lastColumn="0" w:noHBand="0" w:noVBand="1"/>
        </w:tblPrEx>
        <w:trPr>
          <w:trHeight w:val="142"/>
        </w:trPr>
        <w:tc>
          <w:tcPr>
            <w:tcW w:w="1252" w:type="dxa"/>
          </w:tcPr>
          <w:p w:rsidR="00FA2C6F" w:rsidRDefault="00FA2C6F" w:rsidP="00FA2C6F">
            <w:r>
              <w:t>N1</w:t>
            </w:r>
          </w:p>
        </w:tc>
        <w:tc>
          <w:tcPr>
            <w:tcW w:w="2131" w:type="dxa"/>
          </w:tcPr>
          <w:p w:rsidR="00FA2C6F" w:rsidRDefault="00FA2C6F" w:rsidP="00FA2C6F">
            <w:r>
              <w:t>Negen open armen</w:t>
            </w:r>
          </w:p>
        </w:tc>
        <w:tc>
          <w:tcPr>
            <w:tcW w:w="2626" w:type="dxa"/>
          </w:tcPr>
          <w:p w:rsidR="00FA2C6F" w:rsidRDefault="00FA2C6F" w:rsidP="00FA2C6F">
            <w:proofErr w:type="spellStart"/>
            <w:r>
              <w:t>Lindelauf</w:t>
            </w:r>
            <w:proofErr w:type="spellEnd"/>
            <w:r>
              <w:t xml:space="preserve">, </w:t>
            </w:r>
            <w:proofErr w:type="spellStart"/>
            <w:r>
              <w:t>Bennie</w:t>
            </w:r>
            <w:proofErr w:type="spellEnd"/>
          </w:p>
        </w:tc>
        <w:tc>
          <w:tcPr>
            <w:tcW w:w="1278" w:type="dxa"/>
          </w:tcPr>
          <w:p w:rsidR="00FA2C6F" w:rsidRPr="007B0A8B" w:rsidRDefault="00FA2C6F" w:rsidP="00FA2C6F">
            <w:r>
              <w:t>2015/02/14</w:t>
            </w:r>
          </w:p>
        </w:tc>
        <w:tc>
          <w:tcPr>
            <w:tcW w:w="1922" w:type="dxa"/>
          </w:tcPr>
          <w:p w:rsidR="00FA2C6F" w:rsidRPr="007B0A8B" w:rsidRDefault="00FA2C6F" w:rsidP="00FA2C6F">
            <w:r>
              <w:t>link karaokelezen</w:t>
            </w:r>
          </w:p>
        </w:tc>
      </w:tr>
      <w:tr w:rsidR="00FA2C6F" w:rsidRPr="007B0A8B" w:rsidTr="000A2F9F">
        <w:tblPrEx>
          <w:tblLook w:val="04A0" w:firstRow="1" w:lastRow="0" w:firstColumn="1" w:lastColumn="0" w:noHBand="0" w:noVBand="1"/>
        </w:tblPrEx>
        <w:trPr>
          <w:trHeight w:val="142"/>
        </w:trPr>
        <w:tc>
          <w:tcPr>
            <w:tcW w:w="1252" w:type="dxa"/>
          </w:tcPr>
          <w:p w:rsidR="00FA2C6F" w:rsidRDefault="00FA2C6F" w:rsidP="00FA2C6F">
            <w:r>
              <w:t>N4</w:t>
            </w:r>
          </w:p>
        </w:tc>
        <w:tc>
          <w:tcPr>
            <w:tcW w:w="2131" w:type="dxa"/>
          </w:tcPr>
          <w:p w:rsidR="00FA2C6F" w:rsidRDefault="00FA2C6F" w:rsidP="00FA2C6F">
            <w:r>
              <w:t>Grip</w:t>
            </w:r>
          </w:p>
        </w:tc>
        <w:tc>
          <w:tcPr>
            <w:tcW w:w="2626" w:type="dxa"/>
          </w:tcPr>
          <w:p w:rsidR="00FA2C6F" w:rsidRDefault="00FA2C6F" w:rsidP="00FA2C6F">
            <w:r>
              <w:t>Enter, Stephan</w:t>
            </w:r>
          </w:p>
        </w:tc>
        <w:tc>
          <w:tcPr>
            <w:tcW w:w="1278" w:type="dxa"/>
          </w:tcPr>
          <w:p w:rsidR="00FA2C6F" w:rsidRPr="007B0A8B" w:rsidRDefault="00FA2C6F" w:rsidP="00FA2C6F">
            <w:r>
              <w:t>2015/02/14</w:t>
            </w:r>
          </w:p>
        </w:tc>
        <w:tc>
          <w:tcPr>
            <w:tcW w:w="1922" w:type="dxa"/>
          </w:tcPr>
          <w:p w:rsidR="00FA2C6F" w:rsidRPr="007B0A8B" w:rsidRDefault="00FA2C6F" w:rsidP="00FA2C6F">
            <w:r>
              <w:t>link karaokelezen</w:t>
            </w:r>
          </w:p>
        </w:tc>
      </w:tr>
      <w:tr w:rsidR="00FA2C6F" w:rsidRPr="007B0A8B" w:rsidTr="000A2F9F">
        <w:tblPrEx>
          <w:tblLook w:val="04A0" w:firstRow="1" w:lastRow="0" w:firstColumn="1" w:lastColumn="0" w:noHBand="0" w:noVBand="1"/>
        </w:tblPrEx>
        <w:trPr>
          <w:trHeight w:val="142"/>
        </w:trPr>
        <w:tc>
          <w:tcPr>
            <w:tcW w:w="1252" w:type="dxa"/>
          </w:tcPr>
          <w:p w:rsidR="00FA2C6F" w:rsidRDefault="00FA2C6F" w:rsidP="00FA2C6F">
            <w:r>
              <w:t>N2</w:t>
            </w:r>
          </w:p>
        </w:tc>
        <w:tc>
          <w:tcPr>
            <w:tcW w:w="2131" w:type="dxa"/>
          </w:tcPr>
          <w:p w:rsidR="00FA2C6F" w:rsidRDefault="00FA2C6F" w:rsidP="00FA2C6F">
            <w:r>
              <w:t>Cel</w:t>
            </w:r>
          </w:p>
        </w:tc>
        <w:tc>
          <w:tcPr>
            <w:tcW w:w="2626" w:type="dxa"/>
          </w:tcPr>
          <w:p w:rsidR="00FA2C6F" w:rsidRDefault="00FA2C6F" w:rsidP="00FA2C6F">
            <w:r>
              <w:t xml:space="preserve">Tex, </w:t>
            </w:r>
            <w:proofErr w:type="spellStart"/>
            <w:r>
              <w:t>Charles</w:t>
            </w:r>
            <w:proofErr w:type="spellEnd"/>
            <w:r>
              <w:t xml:space="preserve"> den</w:t>
            </w:r>
          </w:p>
        </w:tc>
        <w:tc>
          <w:tcPr>
            <w:tcW w:w="1278" w:type="dxa"/>
          </w:tcPr>
          <w:p w:rsidR="00FA2C6F" w:rsidRPr="007B0A8B" w:rsidRDefault="00FA2C6F" w:rsidP="00FA2C6F">
            <w:r>
              <w:t>2015/02/14</w:t>
            </w:r>
          </w:p>
        </w:tc>
        <w:tc>
          <w:tcPr>
            <w:tcW w:w="1922" w:type="dxa"/>
          </w:tcPr>
          <w:p w:rsidR="00FA2C6F" w:rsidRPr="007B0A8B" w:rsidRDefault="00FA2C6F" w:rsidP="00FA2C6F">
            <w:r>
              <w:t>link karaokelezen</w:t>
            </w:r>
          </w:p>
        </w:tc>
      </w:tr>
      <w:tr w:rsidR="00FA2C6F" w:rsidRPr="007B0A8B" w:rsidTr="000A2F9F">
        <w:tblPrEx>
          <w:tblLook w:val="04A0" w:firstRow="1" w:lastRow="0" w:firstColumn="1" w:lastColumn="0" w:noHBand="0" w:noVBand="1"/>
        </w:tblPrEx>
        <w:trPr>
          <w:trHeight w:val="142"/>
        </w:trPr>
        <w:tc>
          <w:tcPr>
            <w:tcW w:w="1252" w:type="dxa"/>
          </w:tcPr>
          <w:p w:rsidR="00FA2C6F" w:rsidRDefault="00FA2C6F" w:rsidP="00FA2C6F">
            <w:r>
              <w:t>N4</w:t>
            </w:r>
          </w:p>
        </w:tc>
        <w:tc>
          <w:tcPr>
            <w:tcW w:w="2131" w:type="dxa"/>
          </w:tcPr>
          <w:p w:rsidR="00FA2C6F" w:rsidRDefault="00FA2C6F" w:rsidP="00FA2C6F">
            <w:r>
              <w:t>De verdronkene</w:t>
            </w:r>
          </w:p>
        </w:tc>
        <w:tc>
          <w:tcPr>
            <w:tcW w:w="2626" w:type="dxa"/>
          </w:tcPr>
          <w:p w:rsidR="00FA2C6F" w:rsidRDefault="00FA2C6F" w:rsidP="00FA2C6F">
            <w:r>
              <w:t>Moor, Margriet de</w:t>
            </w:r>
          </w:p>
        </w:tc>
        <w:tc>
          <w:tcPr>
            <w:tcW w:w="1278" w:type="dxa"/>
          </w:tcPr>
          <w:p w:rsidR="00FA2C6F" w:rsidRPr="007B0A8B" w:rsidRDefault="00FA2C6F" w:rsidP="00FA2C6F">
            <w:r>
              <w:t>2015/02/14</w:t>
            </w:r>
          </w:p>
        </w:tc>
        <w:tc>
          <w:tcPr>
            <w:tcW w:w="1922" w:type="dxa"/>
          </w:tcPr>
          <w:p w:rsidR="00FA2C6F" w:rsidRPr="007B0A8B" w:rsidRDefault="00FA2C6F" w:rsidP="00FA2C6F">
            <w:r>
              <w:t>link karaokelezen</w:t>
            </w:r>
          </w:p>
        </w:tc>
      </w:tr>
      <w:tr w:rsidR="00FA2C6F" w:rsidRPr="007B0A8B" w:rsidTr="000A2F9F">
        <w:tblPrEx>
          <w:tblLook w:val="04A0" w:firstRow="1" w:lastRow="0" w:firstColumn="1" w:lastColumn="0" w:noHBand="0" w:noVBand="1"/>
        </w:tblPrEx>
        <w:trPr>
          <w:trHeight w:val="142"/>
        </w:trPr>
        <w:tc>
          <w:tcPr>
            <w:tcW w:w="1252" w:type="dxa"/>
          </w:tcPr>
          <w:p w:rsidR="00FA2C6F" w:rsidRDefault="00FA2C6F" w:rsidP="00FA2C6F">
            <w:r>
              <w:t>N6</w:t>
            </w:r>
          </w:p>
        </w:tc>
        <w:tc>
          <w:tcPr>
            <w:tcW w:w="2131" w:type="dxa"/>
          </w:tcPr>
          <w:p w:rsidR="00FA2C6F" w:rsidRDefault="00FA2C6F" w:rsidP="00FA2C6F">
            <w:r>
              <w:t>Godenslaap</w:t>
            </w:r>
          </w:p>
        </w:tc>
        <w:tc>
          <w:tcPr>
            <w:tcW w:w="2626" w:type="dxa"/>
          </w:tcPr>
          <w:p w:rsidR="00FA2C6F" w:rsidRDefault="00FA2C6F" w:rsidP="00FA2C6F">
            <w:r>
              <w:t>Mortier, Erwin</w:t>
            </w:r>
          </w:p>
        </w:tc>
        <w:tc>
          <w:tcPr>
            <w:tcW w:w="1278" w:type="dxa"/>
          </w:tcPr>
          <w:p w:rsidR="00FA2C6F" w:rsidRPr="007B0A8B" w:rsidRDefault="00FA2C6F" w:rsidP="00FA2C6F">
            <w:r>
              <w:t>2015/02/14</w:t>
            </w:r>
          </w:p>
        </w:tc>
        <w:tc>
          <w:tcPr>
            <w:tcW w:w="1922" w:type="dxa"/>
          </w:tcPr>
          <w:p w:rsidR="00FA2C6F" w:rsidRPr="007B0A8B" w:rsidRDefault="00FA2C6F" w:rsidP="00FA2C6F">
            <w:r>
              <w:t>link karaokelezen</w:t>
            </w:r>
          </w:p>
        </w:tc>
      </w:tr>
      <w:tr w:rsidR="00FA2C6F" w:rsidRPr="007B0A8B" w:rsidTr="000A2F9F">
        <w:tblPrEx>
          <w:tblLook w:val="04A0" w:firstRow="1" w:lastRow="0" w:firstColumn="1" w:lastColumn="0" w:noHBand="0" w:noVBand="1"/>
        </w:tblPrEx>
        <w:trPr>
          <w:trHeight w:val="142"/>
        </w:trPr>
        <w:tc>
          <w:tcPr>
            <w:tcW w:w="1252" w:type="dxa"/>
          </w:tcPr>
          <w:p w:rsidR="00FA2C6F" w:rsidRDefault="00FA2C6F" w:rsidP="00FA2C6F">
            <w:r>
              <w:t>N3</w:t>
            </w:r>
          </w:p>
        </w:tc>
        <w:tc>
          <w:tcPr>
            <w:tcW w:w="2131" w:type="dxa"/>
          </w:tcPr>
          <w:p w:rsidR="00FA2C6F" w:rsidRDefault="00FA2C6F" w:rsidP="00FA2C6F">
            <w:r>
              <w:t>Erik of Het klein insectenboek</w:t>
            </w:r>
          </w:p>
        </w:tc>
        <w:tc>
          <w:tcPr>
            <w:tcW w:w="2626" w:type="dxa"/>
          </w:tcPr>
          <w:p w:rsidR="00FA2C6F" w:rsidRDefault="00FA2C6F" w:rsidP="00FA2C6F">
            <w:r>
              <w:t>Bomans, Godfried</w:t>
            </w:r>
          </w:p>
        </w:tc>
        <w:tc>
          <w:tcPr>
            <w:tcW w:w="1278" w:type="dxa"/>
          </w:tcPr>
          <w:p w:rsidR="00FA2C6F" w:rsidRPr="007B0A8B" w:rsidRDefault="00FA2C6F" w:rsidP="00FA2C6F">
            <w:r>
              <w:t>2015/02/14</w:t>
            </w:r>
          </w:p>
        </w:tc>
        <w:tc>
          <w:tcPr>
            <w:tcW w:w="1922" w:type="dxa"/>
          </w:tcPr>
          <w:p w:rsidR="00FA2C6F" w:rsidRPr="007B0A8B" w:rsidRDefault="00FA2C6F" w:rsidP="00FA2C6F">
            <w:r>
              <w:t>link karaokelezen</w:t>
            </w:r>
          </w:p>
        </w:tc>
      </w:tr>
      <w:tr w:rsidR="00FA2C6F" w:rsidRPr="007B0A8B" w:rsidTr="000A2F9F">
        <w:tblPrEx>
          <w:tblLook w:val="04A0" w:firstRow="1" w:lastRow="0" w:firstColumn="1" w:lastColumn="0" w:noHBand="0" w:noVBand="1"/>
        </w:tblPrEx>
        <w:trPr>
          <w:trHeight w:val="142"/>
        </w:trPr>
        <w:tc>
          <w:tcPr>
            <w:tcW w:w="1252" w:type="dxa"/>
          </w:tcPr>
          <w:p w:rsidR="00FA2C6F" w:rsidRDefault="00FA2C6F" w:rsidP="00FA2C6F">
            <w:r>
              <w:t>N3</w:t>
            </w:r>
          </w:p>
        </w:tc>
        <w:tc>
          <w:tcPr>
            <w:tcW w:w="2131" w:type="dxa"/>
          </w:tcPr>
          <w:p w:rsidR="00FA2C6F" w:rsidRDefault="00FA2C6F" w:rsidP="00FA2C6F">
            <w:proofErr w:type="spellStart"/>
            <w:r>
              <w:t>Phileine</w:t>
            </w:r>
            <w:proofErr w:type="spellEnd"/>
            <w:r>
              <w:t xml:space="preserve"> zegt sorry</w:t>
            </w:r>
          </w:p>
        </w:tc>
        <w:tc>
          <w:tcPr>
            <w:tcW w:w="2626" w:type="dxa"/>
          </w:tcPr>
          <w:p w:rsidR="00FA2C6F" w:rsidRDefault="00FA2C6F" w:rsidP="00FA2C6F">
            <w:r>
              <w:t>Giphart, Ronald</w:t>
            </w:r>
          </w:p>
        </w:tc>
        <w:tc>
          <w:tcPr>
            <w:tcW w:w="1278" w:type="dxa"/>
          </w:tcPr>
          <w:p w:rsidR="00FA2C6F" w:rsidRPr="007B0A8B" w:rsidRDefault="00FA2C6F" w:rsidP="00FA2C6F">
            <w:r>
              <w:t>2015/02/14</w:t>
            </w:r>
          </w:p>
        </w:tc>
        <w:tc>
          <w:tcPr>
            <w:tcW w:w="1922" w:type="dxa"/>
          </w:tcPr>
          <w:p w:rsidR="00FA2C6F" w:rsidRPr="007B0A8B" w:rsidRDefault="00FA2C6F" w:rsidP="00FA2C6F">
            <w:r>
              <w:t>link karaokelezen</w:t>
            </w:r>
          </w:p>
        </w:tc>
      </w:tr>
      <w:tr w:rsidR="00FA2C6F" w:rsidRPr="007B0A8B" w:rsidTr="000A2F9F">
        <w:tblPrEx>
          <w:tblLook w:val="04A0" w:firstRow="1" w:lastRow="0" w:firstColumn="1" w:lastColumn="0" w:noHBand="0" w:noVBand="1"/>
        </w:tblPrEx>
        <w:trPr>
          <w:trHeight w:val="142"/>
        </w:trPr>
        <w:tc>
          <w:tcPr>
            <w:tcW w:w="1252" w:type="dxa"/>
          </w:tcPr>
          <w:p w:rsidR="00FA2C6F" w:rsidRDefault="00FA2C6F" w:rsidP="00FA2C6F">
            <w:r>
              <w:t>N1</w:t>
            </w:r>
          </w:p>
        </w:tc>
        <w:tc>
          <w:tcPr>
            <w:tcW w:w="2131" w:type="dxa"/>
          </w:tcPr>
          <w:p w:rsidR="00FA2C6F" w:rsidRDefault="00FA2C6F" w:rsidP="00FA2C6F">
            <w:r>
              <w:t>De reünie</w:t>
            </w:r>
          </w:p>
        </w:tc>
        <w:tc>
          <w:tcPr>
            <w:tcW w:w="2626" w:type="dxa"/>
          </w:tcPr>
          <w:p w:rsidR="00FA2C6F" w:rsidRDefault="00FA2C6F" w:rsidP="00FA2C6F">
            <w:r>
              <w:t>Vlugt, Simone van der</w:t>
            </w:r>
          </w:p>
        </w:tc>
        <w:tc>
          <w:tcPr>
            <w:tcW w:w="1278" w:type="dxa"/>
          </w:tcPr>
          <w:p w:rsidR="00FA2C6F" w:rsidRPr="007B0A8B" w:rsidRDefault="00FA2C6F" w:rsidP="00FA2C6F">
            <w:r>
              <w:t>2015/02/14</w:t>
            </w:r>
          </w:p>
        </w:tc>
        <w:tc>
          <w:tcPr>
            <w:tcW w:w="1922" w:type="dxa"/>
          </w:tcPr>
          <w:p w:rsidR="00FA2C6F" w:rsidRPr="007B0A8B" w:rsidRDefault="00FA2C6F" w:rsidP="00FA2C6F">
            <w:r>
              <w:t>link karaokelezen</w:t>
            </w:r>
          </w:p>
        </w:tc>
      </w:tr>
      <w:tr w:rsidR="00FA2C6F" w:rsidRPr="007B0A8B" w:rsidTr="000A2F9F">
        <w:tblPrEx>
          <w:tblLook w:val="04A0" w:firstRow="1" w:lastRow="0" w:firstColumn="1" w:lastColumn="0" w:noHBand="0" w:noVBand="1"/>
        </w:tblPrEx>
        <w:trPr>
          <w:trHeight w:val="142"/>
        </w:trPr>
        <w:tc>
          <w:tcPr>
            <w:tcW w:w="1252" w:type="dxa"/>
          </w:tcPr>
          <w:p w:rsidR="00FA2C6F" w:rsidRDefault="00FA2C6F" w:rsidP="00FA2C6F">
            <w:r>
              <w:t>N1</w:t>
            </w:r>
          </w:p>
        </w:tc>
        <w:tc>
          <w:tcPr>
            <w:tcW w:w="2131" w:type="dxa"/>
          </w:tcPr>
          <w:p w:rsidR="00FA2C6F" w:rsidRDefault="00FA2C6F" w:rsidP="00FA2C6F">
            <w:r>
              <w:t>Lieve Céline</w:t>
            </w:r>
          </w:p>
        </w:tc>
        <w:tc>
          <w:tcPr>
            <w:tcW w:w="2626" w:type="dxa"/>
          </w:tcPr>
          <w:p w:rsidR="00FA2C6F" w:rsidRDefault="00FA2C6F" w:rsidP="00FA2C6F">
            <w:r>
              <w:t>Bervoets, Hanna</w:t>
            </w:r>
          </w:p>
        </w:tc>
        <w:tc>
          <w:tcPr>
            <w:tcW w:w="1278" w:type="dxa"/>
          </w:tcPr>
          <w:p w:rsidR="00FA2C6F" w:rsidRPr="007B0A8B" w:rsidRDefault="00FA2C6F" w:rsidP="00FA2C6F">
            <w:r>
              <w:t>2015/02/14</w:t>
            </w:r>
          </w:p>
        </w:tc>
        <w:tc>
          <w:tcPr>
            <w:tcW w:w="1922" w:type="dxa"/>
          </w:tcPr>
          <w:p w:rsidR="00FA2C6F" w:rsidRPr="007B0A8B" w:rsidRDefault="00FA2C6F" w:rsidP="00FA2C6F">
            <w:r>
              <w:t>link karaokelezen</w:t>
            </w:r>
          </w:p>
        </w:tc>
      </w:tr>
      <w:tr w:rsidR="00FA2C6F" w:rsidRPr="007B0A8B" w:rsidTr="000A2F9F">
        <w:tblPrEx>
          <w:tblLook w:val="04A0" w:firstRow="1" w:lastRow="0" w:firstColumn="1" w:lastColumn="0" w:noHBand="0" w:noVBand="1"/>
        </w:tblPrEx>
        <w:trPr>
          <w:trHeight w:val="142"/>
        </w:trPr>
        <w:tc>
          <w:tcPr>
            <w:tcW w:w="1252" w:type="dxa"/>
          </w:tcPr>
          <w:p w:rsidR="00FA2C6F" w:rsidRDefault="00FA2C6F" w:rsidP="00FA2C6F">
            <w:r>
              <w:t>N3</w:t>
            </w:r>
          </w:p>
        </w:tc>
        <w:tc>
          <w:tcPr>
            <w:tcW w:w="2131" w:type="dxa"/>
          </w:tcPr>
          <w:p w:rsidR="00FA2C6F" w:rsidRDefault="00FA2C6F" w:rsidP="00FA2C6F">
            <w:r>
              <w:t>Met huid en haar</w:t>
            </w:r>
          </w:p>
        </w:tc>
        <w:tc>
          <w:tcPr>
            <w:tcW w:w="2626" w:type="dxa"/>
          </w:tcPr>
          <w:p w:rsidR="00FA2C6F" w:rsidRDefault="00FA2C6F" w:rsidP="00FA2C6F">
            <w:r>
              <w:t>Sterck, Marita de</w:t>
            </w:r>
          </w:p>
        </w:tc>
        <w:tc>
          <w:tcPr>
            <w:tcW w:w="1278" w:type="dxa"/>
          </w:tcPr>
          <w:p w:rsidR="00FA2C6F" w:rsidRPr="007B0A8B" w:rsidRDefault="00FA2C6F" w:rsidP="00FA2C6F">
            <w:r>
              <w:t>2015/02/14</w:t>
            </w:r>
          </w:p>
        </w:tc>
        <w:tc>
          <w:tcPr>
            <w:tcW w:w="1922" w:type="dxa"/>
          </w:tcPr>
          <w:p w:rsidR="00FA2C6F" w:rsidRPr="007B0A8B" w:rsidRDefault="00FA2C6F" w:rsidP="00FA2C6F">
            <w:r>
              <w:t>link karaokelezen</w:t>
            </w:r>
          </w:p>
        </w:tc>
      </w:tr>
      <w:tr w:rsidR="00FA2C6F" w:rsidRPr="007B0A8B" w:rsidTr="000A2F9F">
        <w:tblPrEx>
          <w:tblLook w:val="04A0" w:firstRow="1" w:lastRow="0" w:firstColumn="1" w:lastColumn="0" w:noHBand="0" w:noVBand="1"/>
        </w:tblPrEx>
        <w:trPr>
          <w:trHeight w:val="142"/>
        </w:trPr>
        <w:tc>
          <w:tcPr>
            <w:tcW w:w="1252" w:type="dxa"/>
          </w:tcPr>
          <w:p w:rsidR="00FA2C6F" w:rsidRDefault="00FA2C6F" w:rsidP="00FA2C6F">
            <w:r>
              <w:t>N3</w:t>
            </w:r>
          </w:p>
        </w:tc>
        <w:tc>
          <w:tcPr>
            <w:tcW w:w="2131" w:type="dxa"/>
          </w:tcPr>
          <w:p w:rsidR="00FA2C6F" w:rsidRDefault="00FA2C6F" w:rsidP="00FA2C6F">
            <w:r>
              <w:t>Gebr.</w:t>
            </w:r>
          </w:p>
        </w:tc>
        <w:tc>
          <w:tcPr>
            <w:tcW w:w="2626" w:type="dxa"/>
          </w:tcPr>
          <w:p w:rsidR="00FA2C6F" w:rsidRDefault="00FA2C6F" w:rsidP="00FA2C6F">
            <w:r>
              <w:t>Lieshout, Ted van</w:t>
            </w:r>
          </w:p>
        </w:tc>
        <w:tc>
          <w:tcPr>
            <w:tcW w:w="1278" w:type="dxa"/>
          </w:tcPr>
          <w:p w:rsidR="00FA2C6F" w:rsidRPr="007B0A8B" w:rsidRDefault="00FA2C6F" w:rsidP="00FA2C6F">
            <w:r>
              <w:t>2015/02/14</w:t>
            </w:r>
          </w:p>
        </w:tc>
        <w:tc>
          <w:tcPr>
            <w:tcW w:w="1922" w:type="dxa"/>
          </w:tcPr>
          <w:p w:rsidR="00FA2C6F" w:rsidRPr="007B0A8B" w:rsidRDefault="00FA2C6F" w:rsidP="00FA2C6F">
            <w:r>
              <w:t>link karaokelezen</w:t>
            </w:r>
          </w:p>
        </w:tc>
      </w:tr>
      <w:tr w:rsidR="00FA2C6F" w:rsidRPr="007B0A8B" w:rsidTr="000A2F9F">
        <w:tblPrEx>
          <w:tblLook w:val="04A0" w:firstRow="1" w:lastRow="0" w:firstColumn="1" w:lastColumn="0" w:noHBand="0" w:noVBand="1"/>
        </w:tblPrEx>
        <w:trPr>
          <w:trHeight w:val="142"/>
        </w:trPr>
        <w:tc>
          <w:tcPr>
            <w:tcW w:w="1252" w:type="dxa"/>
          </w:tcPr>
          <w:p w:rsidR="00FA2C6F" w:rsidRDefault="00FA2C6F" w:rsidP="00FA2C6F">
            <w:r>
              <w:t>N1</w:t>
            </w:r>
          </w:p>
        </w:tc>
        <w:tc>
          <w:tcPr>
            <w:tcW w:w="2131" w:type="dxa"/>
          </w:tcPr>
          <w:p w:rsidR="00FA2C6F" w:rsidRDefault="00FA2C6F" w:rsidP="00FA2C6F">
            <w:r>
              <w:t>Meisje met negen pruiken</w:t>
            </w:r>
          </w:p>
        </w:tc>
        <w:tc>
          <w:tcPr>
            <w:tcW w:w="2626" w:type="dxa"/>
          </w:tcPr>
          <w:p w:rsidR="00FA2C6F" w:rsidRDefault="00FA2C6F" w:rsidP="00FA2C6F">
            <w:r>
              <w:t>Stap, Sophie van der</w:t>
            </w:r>
          </w:p>
        </w:tc>
        <w:tc>
          <w:tcPr>
            <w:tcW w:w="1278" w:type="dxa"/>
          </w:tcPr>
          <w:p w:rsidR="00FA2C6F" w:rsidRPr="007B0A8B" w:rsidRDefault="00FA2C6F" w:rsidP="00FA2C6F">
            <w:r>
              <w:t>2015/02/14</w:t>
            </w:r>
          </w:p>
        </w:tc>
        <w:tc>
          <w:tcPr>
            <w:tcW w:w="1922" w:type="dxa"/>
          </w:tcPr>
          <w:p w:rsidR="00FA2C6F" w:rsidRPr="007B0A8B" w:rsidRDefault="00FA2C6F" w:rsidP="00FA2C6F">
            <w:r>
              <w:t>link karaokelezen</w:t>
            </w:r>
          </w:p>
        </w:tc>
      </w:tr>
      <w:tr w:rsidR="00FA2C6F" w:rsidRPr="007B0A8B" w:rsidTr="000A2F9F">
        <w:tblPrEx>
          <w:tblLook w:val="04A0" w:firstRow="1" w:lastRow="0" w:firstColumn="1" w:lastColumn="0" w:noHBand="0" w:noVBand="1"/>
        </w:tblPrEx>
        <w:trPr>
          <w:trHeight w:val="142"/>
        </w:trPr>
        <w:tc>
          <w:tcPr>
            <w:tcW w:w="1252" w:type="dxa"/>
          </w:tcPr>
          <w:p w:rsidR="00FA2C6F" w:rsidRDefault="00FA2C6F" w:rsidP="00FA2C6F">
            <w:r>
              <w:t>N4</w:t>
            </w:r>
          </w:p>
        </w:tc>
        <w:tc>
          <w:tcPr>
            <w:tcW w:w="2131" w:type="dxa"/>
          </w:tcPr>
          <w:p w:rsidR="00FA2C6F" w:rsidRDefault="00FA2C6F" w:rsidP="00FA2C6F">
            <w:r>
              <w:t>Dit zijn de namen</w:t>
            </w:r>
          </w:p>
        </w:tc>
        <w:tc>
          <w:tcPr>
            <w:tcW w:w="2626" w:type="dxa"/>
          </w:tcPr>
          <w:p w:rsidR="00FA2C6F" w:rsidRDefault="00FA2C6F" w:rsidP="00FA2C6F">
            <w:r>
              <w:t>Wieringa, Tommy</w:t>
            </w:r>
          </w:p>
        </w:tc>
        <w:tc>
          <w:tcPr>
            <w:tcW w:w="1278" w:type="dxa"/>
          </w:tcPr>
          <w:p w:rsidR="00FA2C6F" w:rsidRPr="007B0A8B" w:rsidRDefault="00FA2C6F" w:rsidP="00FA2C6F">
            <w:r>
              <w:t>2015/02/14</w:t>
            </w:r>
          </w:p>
        </w:tc>
        <w:tc>
          <w:tcPr>
            <w:tcW w:w="1922" w:type="dxa"/>
          </w:tcPr>
          <w:p w:rsidR="00FA2C6F" w:rsidRPr="007B0A8B" w:rsidRDefault="00FA2C6F" w:rsidP="00FA2C6F">
            <w:r>
              <w:t>link karaokelezen</w:t>
            </w:r>
          </w:p>
        </w:tc>
      </w:tr>
    </w:tbl>
    <w:p w:rsidR="008C3775" w:rsidRDefault="008C3775"/>
    <w:p w:rsidR="007B0A8B" w:rsidRDefault="007B0A8B"/>
    <w:sectPr w:rsidR="007B0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306"/>
    <w:rsid w:val="000A2F9F"/>
    <w:rsid w:val="00154C25"/>
    <w:rsid w:val="002018F7"/>
    <w:rsid w:val="00504077"/>
    <w:rsid w:val="006C4FE0"/>
    <w:rsid w:val="007B0A8B"/>
    <w:rsid w:val="00805D4E"/>
    <w:rsid w:val="008C3775"/>
    <w:rsid w:val="00AB33CA"/>
    <w:rsid w:val="00B83306"/>
    <w:rsid w:val="00C543A7"/>
    <w:rsid w:val="00D053E9"/>
    <w:rsid w:val="00D504E6"/>
    <w:rsid w:val="00E545DA"/>
    <w:rsid w:val="00FA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BD9392-EF41-4CE8-93F8-C0F79B2C9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7B0A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83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543A7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uiPriority w:val="10"/>
    <w:qFormat/>
    <w:rsid w:val="007B0A8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7B0A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7B0A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24306-116B-4A52-AD05-D2B79C4FC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695</Words>
  <Characters>3825</Characters>
  <Application>Microsoft Office Word</Application>
  <DocSecurity>0</DocSecurity>
  <Lines>31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Marlies Schouwstra</dc:creator>
  <cp:keywords/>
  <dc:description/>
  <cp:lastModifiedBy>Marlies Schouwstra</cp:lastModifiedBy>
  <cp:revision>2</cp:revision>
  <dcterms:created xsi:type="dcterms:W3CDTF">2015-02-14T17:53:00Z</dcterms:created>
  <dcterms:modified xsi:type="dcterms:W3CDTF">2015-02-14T17:53:00Z</dcterms:modified>
</cp:coreProperties>
</file>