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AA" w:rsidRDefault="005F4EAA" w:rsidP="005F4EAA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2D7144F" wp14:editId="0032FC69">
            <wp:extent cx="6210300" cy="3560233"/>
            <wp:effectExtent l="0" t="38100" r="0" b="25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F4EAA" w:rsidRDefault="005F4EAA" w:rsidP="005F4EAA">
      <w:pPr>
        <w:pStyle w:val="Geenafstand"/>
      </w:pPr>
    </w:p>
    <w:p w:rsidR="005F4EAA" w:rsidRDefault="005F4EAA" w:rsidP="005F4EAA">
      <w:pPr>
        <w:pStyle w:val="Geenafstand"/>
      </w:pPr>
    </w:p>
    <w:p w:rsidR="005F4EAA" w:rsidRDefault="005F4EAA" w:rsidP="005F4EAA">
      <w:pPr>
        <w:pStyle w:val="Geenafstand"/>
      </w:pPr>
    </w:p>
    <w:p w:rsidR="00E55D27" w:rsidRDefault="005F4EAA"/>
    <w:sectPr w:rsidR="00E5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AA"/>
    <w:rsid w:val="000C7932"/>
    <w:rsid w:val="002D6891"/>
    <w:rsid w:val="00346D10"/>
    <w:rsid w:val="005F4EAA"/>
    <w:rsid w:val="006829D2"/>
    <w:rsid w:val="00A17226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F6CB-CA2C-4748-B229-8E7D3BC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F4E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B78C5-B9DD-4EB8-B691-E358E90C204A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FD9643E5-5E75-4FC7-883B-81580194B61E}">
      <dgm:prSet phldrT="[Tekst]"/>
      <dgm:spPr/>
      <dgm:t>
        <a:bodyPr/>
        <a:lstStyle/>
        <a:p>
          <a:r>
            <a:rPr lang="nl-NL"/>
            <a:t>Leerlingen </a:t>
          </a:r>
        </a:p>
      </dgm:t>
    </dgm:pt>
    <dgm:pt modelId="{BC750300-8583-4D93-B84B-0DA68376E47A}" type="parTrans" cxnId="{C8AFD603-D0E7-4C19-8AC1-CAB9A2B05816}">
      <dgm:prSet/>
      <dgm:spPr/>
      <dgm:t>
        <a:bodyPr/>
        <a:lstStyle/>
        <a:p>
          <a:endParaRPr lang="nl-NL"/>
        </a:p>
      </dgm:t>
    </dgm:pt>
    <dgm:pt modelId="{2BA2744A-5385-4D03-AE1F-702AEA7BB7C5}" type="sibTrans" cxnId="{C8AFD603-D0E7-4C19-8AC1-CAB9A2B05816}">
      <dgm:prSet/>
      <dgm:spPr/>
      <dgm:t>
        <a:bodyPr/>
        <a:lstStyle/>
        <a:p>
          <a:endParaRPr lang="nl-NL"/>
        </a:p>
      </dgm:t>
    </dgm:pt>
    <dgm:pt modelId="{0022308A-B76A-41F7-B1DA-1F2D6BF99FF3}">
      <dgm:prSet phldrT="[Tekst]"/>
      <dgm:spPr/>
      <dgm:t>
        <a:bodyPr/>
        <a:lstStyle/>
        <a:p>
          <a:r>
            <a:rPr lang="nl-NL" i="1"/>
            <a:t>Juno, leerling 5 vwo, vriendinnen met Kiki, Nynke en Lotte.</a:t>
          </a:r>
        </a:p>
      </dgm:t>
    </dgm:pt>
    <dgm:pt modelId="{255270BC-DB5C-401C-A22B-5151D8204F9D}" type="parTrans" cxnId="{6E1E970F-718D-4E17-A422-D37FC64281CB}">
      <dgm:prSet/>
      <dgm:spPr/>
      <dgm:t>
        <a:bodyPr/>
        <a:lstStyle/>
        <a:p>
          <a:endParaRPr lang="nl-NL"/>
        </a:p>
      </dgm:t>
    </dgm:pt>
    <dgm:pt modelId="{5DD77E48-4A23-46C6-B45D-D5A5260AFFE0}" type="sibTrans" cxnId="{6E1E970F-718D-4E17-A422-D37FC64281CB}">
      <dgm:prSet/>
      <dgm:spPr/>
      <dgm:t>
        <a:bodyPr/>
        <a:lstStyle/>
        <a:p>
          <a:endParaRPr lang="nl-NL"/>
        </a:p>
      </dgm:t>
    </dgm:pt>
    <dgm:pt modelId="{CF367D82-DD4E-471B-89EF-3B6D41739D49}">
      <dgm:prSet phldrT="[Tekst]"/>
      <dgm:spPr/>
      <dgm:t>
        <a:bodyPr/>
        <a:lstStyle/>
        <a:p>
          <a:r>
            <a:rPr lang="nl-NL"/>
            <a:t> </a:t>
          </a:r>
        </a:p>
      </dgm:t>
    </dgm:pt>
    <dgm:pt modelId="{7DF6C172-E6A6-4008-BB4B-E1831124FE2C}" type="parTrans" cxnId="{B2B501C9-A8C2-484B-AA90-C221DC8AC9D2}">
      <dgm:prSet/>
      <dgm:spPr/>
      <dgm:t>
        <a:bodyPr/>
        <a:lstStyle/>
        <a:p>
          <a:endParaRPr lang="nl-NL"/>
        </a:p>
      </dgm:t>
    </dgm:pt>
    <dgm:pt modelId="{7A46978B-1B6F-433F-91DE-FD2611034A3D}" type="sibTrans" cxnId="{B2B501C9-A8C2-484B-AA90-C221DC8AC9D2}">
      <dgm:prSet/>
      <dgm:spPr/>
      <dgm:t>
        <a:bodyPr/>
        <a:lstStyle/>
        <a:p>
          <a:endParaRPr lang="nl-NL"/>
        </a:p>
      </dgm:t>
    </dgm:pt>
    <dgm:pt modelId="{0BEB755F-D84A-46F8-A2C8-A2FC08AF3D94}">
      <dgm:prSet phldrT="[Tekst]"/>
      <dgm:spPr/>
      <dgm:t>
        <a:bodyPr/>
        <a:lstStyle/>
        <a:p>
          <a:r>
            <a:rPr lang="nl-NL"/>
            <a:t>Docenten</a:t>
          </a:r>
        </a:p>
      </dgm:t>
    </dgm:pt>
    <dgm:pt modelId="{3A7066F1-CD1B-4972-A441-C539C8537913}" type="parTrans" cxnId="{6939D711-BBB8-414E-A3C6-78BBEE9282C6}">
      <dgm:prSet/>
      <dgm:spPr/>
      <dgm:t>
        <a:bodyPr/>
        <a:lstStyle/>
        <a:p>
          <a:endParaRPr lang="nl-NL"/>
        </a:p>
      </dgm:t>
    </dgm:pt>
    <dgm:pt modelId="{4D8CD6CC-EA98-48B0-81F4-F6DA2201C510}" type="sibTrans" cxnId="{6939D711-BBB8-414E-A3C6-78BBEE9282C6}">
      <dgm:prSet/>
      <dgm:spPr/>
      <dgm:t>
        <a:bodyPr/>
        <a:lstStyle/>
        <a:p>
          <a:endParaRPr lang="nl-NL"/>
        </a:p>
      </dgm:t>
    </dgm:pt>
    <dgm:pt modelId="{9D6308A3-0053-43A2-8D8B-DF1443A6C18A}">
      <dgm:prSet phldrT="[Tekst]"/>
      <dgm:spPr/>
      <dgm:t>
        <a:bodyPr/>
        <a:lstStyle/>
        <a:p>
          <a:r>
            <a:rPr lang="nl-NL" i="1"/>
            <a:t>Harriët Aarsman, docente</a:t>
          </a:r>
          <a:r>
            <a:rPr lang="nl-NL"/>
            <a:t> </a:t>
          </a:r>
          <a:r>
            <a:rPr lang="nl-NL" i="1"/>
            <a:t>biologie</a:t>
          </a:r>
        </a:p>
      </dgm:t>
    </dgm:pt>
    <dgm:pt modelId="{80B16501-0FF8-4CE7-9717-5950475B0CFE}" type="parTrans" cxnId="{0BDAD6DE-84DB-4A5A-8758-C18CD6DBA724}">
      <dgm:prSet/>
      <dgm:spPr/>
      <dgm:t>
        <a:bodyPr/>
        <a:lstStyle/>
        <a:p>
          <a:endParaRPr lang="nl-NL"/>
        </a:p>
      </dgm:t>
    </dgm:pt>
    <dgm:pt modelId="{A6436B0B-FCC5-4603-BB20-A8688D18540A}" type="sibTrans" cxnId="{0BDAD6DE-84DB-4A5A-8758-C18CD6DBA724}">
      <dgm:prSet/>
      <dgm:spPr/>
      <dgm:t>
        <a:bodyPr/>
        <a:lstStyle/>
        <a:p>
          <a:endParaRPr lang="nl-NL"/>
        </a:p>
      </dgm:t>
    </dgm:pt>
    <dgm:pt modelId="{19241AF8-751D-4A81-B906-1A2FF3C9ADBC}">
      <dgm:prSet phldrT="[Tekst]" phldr="1"/>
      <dgm:spPr/>
      <dgm:t>
        <a:bodyPr/>
        <a:lstStyle/>
        <a:p>
          <a:endParaRPr lang="nl-NL"/>
        </a:p>
      </dgm:t>
    </dgm:pt>
    <dgm:pt modelId="{41E4E84D-5CFB-49FB-8E03-A8397509C151}" type="parTrans" cxnId="{80624D8E-8841-4D06-8F53-A17053AEFCCD}">
      <dgm:prSet/>
      <dgm:spPr/>
      <dgm:t>
        <a:bodyPr/>
        <a:lstStyle/>
        <a:p>
          <a:endParaRPr lang="nl-NL"/>
        </a:p>
      </dgm:t>
    </dgm:pt>
    <dgm:pt modelId="{A721C0F9-6A9A-494C-A450-6467649163A5}" type="sibTrans" cxnId="{80624D8E-8841-4D06-8F53-A17053AEFCCD}">
      <dgm:prSet/>
      <dgm:spPr/>
      <dgm:t>
        <a:bodyPr/>
        <a:lstStyle/>
        <a:p>
          <a:endParaRPr lang="nl-NL"/>
        </a:p>
      </dgm:t>
    </dgm:pt>
    <dgm:pt modelId="{62975864-F8F4-490D-95DB-5ADE09E322F7}">
      <dgm:prSet phldrT="[Tekst]"/>
      <dgm:spPr/>
      <dgm:t>
        <a:bodyPr/>
        <a:lstStyle/>
        <a:p>
          <a:r>
            <a:rPr lang="nl-NL"/>
            <a:t>Personen die op Vlieland wonen</a:t>
          </a:r>
        </a:p>
      </dgm:t>
    </dgm:pt>
    <dgm:pt modelId="{6CAD5245-2200-415A-84EE-8B991616C305}" type="parTrans" cxnId="{347C75DF-7984-4480-AE72-92774B1AE985}">
      <dgm:prSet/>
      <dgm:spPr/>
      <dgm:t>
        <a:bodyPr/>
        <a:lstStyle/>
        <a:p>
          <a:endParaRPr lang="nl-NL"/>
        </a:p>
      </dgm:t>
    </dgm:pt>
    <dgm:pt modelId="{2A0A217F-7B56-4944-894E-150180D52B38}" type="sibTrans" cxnId="{347C75DF-7984-4480-AE72-92774B1AE985}">
      <dgm:prSet/>
      <dgm:spPr/>
      <dgm:t>
        <a:bodyPr/>
        <a:lstStyle/>
        <a:p>
          <a:endParaRPr lang="nl-NL"/>
        </a:p>
      </dgm:t>
    </dgm:pt>
    <dgm:pt modelId="{A471BB18-99B3-4A78-B56A-F98CDE4CA523}">
      <dgm:prSet phldrT="[Tekst]"/>
      <dgm:spPr/>
      <dgm:t>
        <a:bodyPr/>
        <a:lstStyle/>
        <a:p>
          <a:r>
            <a:rPr lang="nl-NL" i="1"/>
            <a:t>Frank Berenschot, kapitein van de veerboot</a:t>
          </a:r>
        </a:p>
      </dgm:t>
    </dgm:pt>
    <dgm:pt modelId="{ADC6C755-3763-482B-8206-C0A8E3B2C6D2}" type="parTrans" cxnId="{C9A507D3-F073-4205-86B5-39B7D646B2BA}">
      <dgm:prSet/>
      <dgm:spPr/>
      <dgm:t>
        <a:bodyPr/>
        <a:lstStyle/>
        <a:p>
          <a:endParaRPr lang="nl-NL"/>
        </a:p>
      </dgm:t>
    </dgm:pt>
    <dgm:pt modelId="{8768745B-67B2-4271-9174-6781BC6C94FF}" type="sibTrans" cxnId="{C9A507D3-F073-4205-86B5-39B7D646B2BA}">
      <dgm:prSet/>
      <dgm:spPr/>
      <dgm:t>
        <a:bodyPr/>
        <a:lstStyle/>
        <a:p>
          <a:endParaRPr lang="nl-NL"/>
        </a:p>
      </dgm:t>
    </dgm:pt>
    <dgm:pt modelId="{54F4B1A0-B239-4F77-8C2D-F8C1ACE00FF8}">
      <dgm:prSet phldrT="[Tekst]" phldr="1"/>
      <dgm:spPr/>
      <dgm:t>
        <a:bodyPr/>
        <a:lstStyle/>
        <a:p>
          <a:endParaRPr lang="nl-NL"/>
        </a:p>
      </dgm:t>
    </dgm:pt>
    <dgm:pt modelId="{5C2E952A-18C9-4CFA-9E52-0CDA56F72124}" type="parTrans" cxnId="{B875026D-E7E3-4E96-84E4-3CCF78F43C8A}">
      <dgm:prSet/>
      <dgm:spPr/>
      <dgm:t>
        <a:bodyPr/>
        <a:lstStyle/>
        <a:p>
          <a:endParaRPr lang="nl-NL"/>
        </a:p>
      </dgm:t>
    </dgm:pt>
    <dgm:pt modelId="{B13719E6-1A24-458A-9F2C-C7EBE31E02B6}" type="sibTrans" cxnId="{B875026D-E7E3-4E96-84E4-3CCF78F43C8A}">
      <dgm:prSet/>
      <dgm:spPr/>
      <dgm:t>
        <a:bodyPr/>
        <a:lstStyle/>
        <a:p>
          <a:endParaRPr lang="nl-NL"/>
        </a:p>
      </dgm:t>
    </dgm:pt>
    <dgm:pt modelId="{7BDC6664-BED2-458C-8684-1310D9F54D2C}">
      <dgm:prSet phldrT="[Tekst]"/>
      <dgm:spPr/>
      <dgm:t>
        <a:bodyPr/>
        <a:lstStyle/>
        <a:p>
          <a:endParaRPr lang="nl-NL"/>
        </a:p>
      </dgm:t>
    </dgm:pt>
    <dgm:pt modelId="{CDCDAAEF-CBAD-45B9-9AB7-E55FF995FF51}" type="parTrans" cxnId="{F272406C-8622-48FC-9B47-908020876DCF}">
      <dgm:prSet/>
      <dgm:spPr/>
      <dgm:t>
        <a:bodyPr/>
        <a:lstStyle/>
        <a:p>
          <a:endParaRPr lang="nl-NL"/>
        </a:p>
      </dgm:t>
    </dgm:pt>
    <dgm:pt modelId="{23138482-FBD8-4456-97D4-19FA5519996B}" type="sibTrans" cxnId="{F272406C-8622-48FC-9B47-908020876DCF}">
      <dgm:prSet/>
      <dgm:spPr/>
      <dgm:t>
        <a:bodyPr/>
        <a:lstStyle/>
        <a:p>
          <a:endParaRPr lang="nl-NL"/>
        </a:p>
      </dgm:t>
    </dgm:pt>
    <dgm:pt modelId="{5DB703BE-1DF3-4FAF-A969-B8E468236F0C}" type="pres">
      <dgm:prSet presAssocID="{16CB78C5-B9DD-4EB8-B691-E358E90C204A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7BE52C30-FF3A-47B6-9110-6A5DED181B06}" type="pres">
      <dgm:prSet presAssocID="{16CB78C5-B9DD-4EB8-B691-E358E90C204A}" presName="cycle" presStyleCnt="0"/>
      <dgm:spPr/>
    </dgm:pt>
    <dgm:pt modelId="{8DCA2176-9AC1-4AB6-9E43-C872046183E6}" type="pres">
      <dgm:prSet presAssocID="{16CB78C5-B9DD-4EB8-B691-E358E90C204A}" presName="centerShape" presStyleCnt="0"/>
      <dgm:spPr/>
    </dgm:pt>
    <dgm:pt modelId="{898CE152-029F-4D4A-B31D-0C5695FD382B}" type="pres">
      <dgm:prSet presAssocID="{16CB78C5-B9DD-4EB8-B691-E358E90C204A}" presName="connSite" presStyleLbl="node1" presStyleIdx="0" presStyleCnt="4"/>
      <dgm:spPr/>
    </dgm:pt>
    <dgm:pt modelId="{C969BFBC-5F29-4E89-AE2C-651833309435}" type="pres">
      <dgm:prSet presAssocID="{16CB78C5-B9DD-4EB8-B691-E358E90C204A}" presName="visible" presStyleLbl="node1" presStyleIdx="0" presStyleCnt="4" custLinFactNeighborY="-1908"/>
      <dgm:spPr/>
    </dgm:pt>
    <dgm:pt modelId="{891D9C92-58E1-41F7-8F78-C4E78713D528}" type="pres">
      <dgm:prSet presAssocID="{BC750300-8583-4D93-B84B-0DA68376E47A}" presName="Name25" presStyleLbl="parChTrans1D1" presStyleIdx="0" presStyleCnt="3"/>
      <dgm:spPr/>
    </dgm:pt>
    <dgm:pt modelId="{3ACD1799-4C43-494A-8EE5-D4B46A3436E1}" type="pres">
      <dgm:prSet presAssocID="{FD9643E5-5E75-4FC7-883B-81580194B61E}" presName="node" presStyleCnt="0"/>
      <dgm:spPr/>
    </dgm:pt>
    <dgm:pt modelId="{CA92484C-D996-4216-9780-9EE22F93C669}" type="pres">
      <dgm:prSet presAssocID="{FD9643E5-5E75-4FC7-883B-81580194B61E}" presName="parentNode" presStyleLbl="node1" presStyleIdx="1" presStyleCnt="4">
        <dgm:presLayoutVars>
          <dgm:chMax val="1"/>
          <dgm:bulletEnabled val="1"/>
        </dgm:presLayoutVars>
      </dgm:prSet>
      <dgm:spPr/>
    </dgm:pt>
    <dgm:pt modelId="{DD805C2C-7E9A-4967-AB7F-F31C3CD20226}" type="pres">
      <dgm:prSet presAssocID="{FD9643E5-5E75-4FC7-883B-81580194B61E}" presName="childNode" presStyleLbl="revTx" presStyleIdx="0" presStyleCnt="3">
        <dgm:presLayoutVars>
          <dgm:bulletEnabled val="1"/>
        </dgm:presLayoutVars>
      </dgm:prSet>
      <dgm:spPr/>
    </dgm:pt>
    <dgm:pt modelId="{D3050A31-A3F1-4CF3-96CD-EC54FAAF9FB2}" type="pres">
      <dgm:prSet presAssocID="{3A7066F1-CD1B-4972-A441-C539C8537913}" presName="Name25" presStyleLbl="parChTrans1D1" presStyleIdx="1" presStyleCnt="3"/>
      <dgm:spPr/>
    </dgm:pt>
    <dgm:pt modelId="{C1586628-4CA4-448E-8064-7672C5381041}" type="pres">
      <dgm:prSet presAssocID="{0BEB755F-D84A-46F8-A2C8-A2FC08AF3D94}" presName="node" presStyleCnt="0"/>
      <dgm:spPr/>
    </dgm:pt>
    <dgm:pt modelId="{E6C13342-3591-41AA-91B9-FE5955E472F7}" type="pres">
      <dgm:prSet presAssocID="{0BEB755F-D84A-46F8-A2C8-A2FC08AF3D94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EECFE90C-3237-4E88-B6FC-19B5B20FBA13}" type="pres">
      <dgm:prSet presAssocID="{0BEB755F-D84A-46F8-A2C8-A2FC08AF3D94}" presName="childNode" presStyleLbl="revTx" presStyleIdx="1" presStyleCnt="3">
        <dgm:presLayoutVars>
          <dgm:bulletEnabled val="1"/>
        </dgm:presLayoutVars>
      </dgm:prSet>
      <dgm:spPr/>
    </dgm:pt>
    <dgm:pt modelId="{87DCF58F-4A8C-40D3-9642-4BB1CA78404D}" type="pres">
      <dgm:prSet presAssocID="{6CAD5245-2200-415A-84EE-8B991616C305}" presName="Name25" presStyleLbl="parChTrans1D1" presStyleIdx="2" presStyleCnt="3"/>
      <dgm:spPr/>
    </dgm:pt>
    <dgm:pt modelId="{DC8DBC21-EF35-432D-8E51-CE7A802C603B}" type="pres">
      <dgm:prSet presAssocID="{62975864-F8F4-490D-95DB-5ADE09E322F7}" presName="node" presStyleCnt="0"/>
      <dgm:spPr/>
    </dgm:pt>
    <dgm:pt modelId="{FC7C9015-5D18-4E8A-A3BA-BB3E7DFEADA7}" type="pres">
      <dgm:prSet presAssocID="{62975864-F8F4-490D-95DB-5ADE09E322F7}" presName="parentNode" presStyleLbl="node1" presStyleIdx="3" presStyleCnt="4" custScaleX="99662" custLinFactNeighborX="-4807" custLinFactNeighborY="-3434">
        <dgm:presLayoutVars>
          <dgm:chMax val="1"/>
          <dgm:bulletEnabled val="1"/>
        </dgm:presLayoutVars>
      </dgm:prSet>
      <dgm:spPr/>
    </dgm:pt>
    <dgm:pt modelId="{564F9027-8CF7-4FE6-8BEA-CCFBCEB01A69}" type="pres">
      <dgm:prSet presAssocID="{62975864-F8F4-490D-95DB-5ADE09E322F7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2B30C141-9328-CE4A-BF2A-6E3FE06CA99C}" type="presOf" srcId="{16CB78C5-B9DD-4EB8-B691-E358E90C204A}" destId="{5DB703BE-1DF3-4FAF-A969-B8E468236F0C}" srcOrd="0" destOrd="0" presId="urn:microsoft.com/office/officeart/2005/8/layout/radial2"/>
    <dgm:cxn modelId="{80624D8E-8841-4D06-8F53-A17053AEFCCD}" srcId="{0BEB755F-D84A-46F8-A2C8-A2FC08AF3D94}" destId="{19241AF8-751D-4A81-B906-1A2FF3C9ADBC}" srcOrd="1" destOrd="0" parTransId="{41E4E84D-5CFB-49FB-8E03-A8397509C151}" sibTransId="{A721C0F9-6A9A-494C-A450-6467649163A5}"/>
    <dgm:cxn modelId="{0AA913AF-379E-F942-A359-BAB3FD1CF6C5}" type="presOf" srcId="{CF367D82-DD4E-471B-89EF-3B6D41739D49}" destId="{DD805C2C-7E9A-4967-AB7F-F31C3CD20226}" srcOrd="0" destOrd="1" presId="urn:microsoft.com/office/officeart/2005/8/layout/radial2"/>
    <dgm:cxn modelId="{B875026D-E7E3-4E96-84E4-3CCF78F43C8A}" srcId="{62975864-F8F4-490D-95DB-5ADE09E322F7}" destId="{54F4B1A0-B239-4F77-8C2D-F8C1ACE00FF8}" srcOrd="1" destOrd="0" parTransId="{5C2E952A-18C9-4CFA-9E52-0CDA56F72124}" sibTransId="{B13719E6-1A24-458A-9F2C-C7EBE31E02B6}"/>
    <dgm:cxn modelId="{F272406C-8622-48FC-9B47-908020876DCF}" srcId="{FD9643E5-5E75-4FC7-883B-81580194B61E}" destId="{7BDC6664-BED2-458C-8684-1310D9F54D2C}" srcOrd="2" destOrd="0" parTransId="{CDCDAAEF-CBAD-45B9-9AB7-E55FF995FF51}" sibTransId="{23138482-FBD8-4456-97D4-19FA5519996B}"/>
    <dgm:cxn modelId="{6939D711-BBB8-414E-A3C6-78BBEE9282C6}" srcId="{16CB78C5-B9DD-4EB8-B691-E358E90C204A}" destId="{0BEB755F-D84A-46F8-A2C8-A2FC08AF3D94}" srcOrd="1" destOrd="0" parTransId="{3A7066F1-CD1B-4972-A441-C539C8537913}" sibTransId="{4D8CD6CC-EA98-48B0-81F4-F6DA2201C510}"/>
    <dgm:cxn modelId="{C8AFD603-D0E7-4C19-8AC1-CAB9A2B05816}" srcId="{16CB78C5-B9DD-4EB8-B691-E358E90C204A}" destId="{FD9643E5-5E75-4FC7-883B-81580194B61E}" srcOrd="0" destOrd="0" parTransId="{BC750300-8583-4D93-B84B-0DA68376E47A}" sibTransId="{2BA2744A-5385-4D03-AE1F-702AEA7BB7C5}"/>
    <dgm:cxn modelId="{B2B501C9-A8C2-484B-AA90-C221DC8AC9D2}" srcId="{FD9643E5-5E75-4FC7-883B-81580194B61E}" destId="{CF367D82-DD4E-471B-89EF-3B6D41739D49}" srcOrd="1" destOrd="0" parTransId="{7DF6C172-E6A6-4008-BB4B-E1831124FE2C}" sibTransId="{7A46978B-1B6F-433F-91DE-FD2611034A3D}"/>
    <dgm:cxn modelId="{9B073FEC-65B5-984B-86CE-AC7EC985B8E4}" type="presOf" srcId="{6CAD5245-2200-415A-84EE-8B991616C305}" destId="{87DCF58F-4A8C-40D3-9642-4BB1CA78404D}" srcOrd="0" destOrd="0" presId="urn:microsoft.com/office/officeart/2005/8/layout/radial2"/>
    <dgm:cxn modelId="{D89A2E66-F0FD-EB4D-AC7A-28B9277DB1DC}" type="presOf" srcId="{0022308A-B76A-41F7-B1DA-1F2D6BF99FF3}" destId="{DD805C2C-7E9A-4967-AB7F-F31C3CD20226}" srcOrd="0" destOrd="0" presId="urn:microsoft.com/office/officeart/2005/8/layout/radial2"/>
    <dgm:cxn modelId="{3F54D865-83A9-E54E-8EAB-914E60ADA857}" type="presOf" srcId="{7BDC6664-BED2-458C-8684-1310D9F54D2C}" destId="{DD805C2C-7E9A-4967-AB7F-F31C3CD20226}" srcOrd="0" destOrd="2" presId="urn:microsoft.com/office/officeart/2005/8/layout/radial2"/>
    <dgm:cxn modelId="{3474CCCD-5110-644A-A412-CA87D3742326}" type="presOf" srcId="{54F4B1A0-B239-4F77-8C2D-F8C1ACE00FF8}" destId="{564F9027-8CF7-4FE6-8BEA-CCFBCEB01A69}" srcOrd="0" destOrd="1" presId="urn:microsoft.com/office/officeart/2005/8/layout/radial2"/>
    <dgm:cxn modelId="{0BDAD6DE-84DB-4A5A-8758-C18CD6DBA724}" srcId="{0BEB755F-D84A-46F8-A2C8-A2FC08AF3D94}" destId="{9D6308A3-0053-43A2-8D8B-DF1443A6C18A}" srcOrd="0" destOrd="0" parTransId="{80B16501-0FF8-4CE7-9717-5950475B0CFE}" sibTransId="{A6436B0B-FCC5-4603-BB20-A8688D18540A}"/>
    <dgm:cxn modelId="{B0C49149-CCA0-1F40-86DE-58EDF23B05CF}" type="presOf" srcId="{19241AF8-751D-4A81-B906-1A2FF3C9ADBC}" destId="{EECFE90C-3237-4E88-B6FC-19B5B20FBA13}" srcOrd="0" destOrd="1" presId="urn:microsoft.com/office/officeart/2005/8/layout/radial2"/>
    <dgm:cxn modelId="{C9A507D3-F073-4205-86B5-39B7D646B2BA}" srcId="{62975864-F8F4-490D-95DB-5ADE09E322F7}" destId="{A471BB18-99B3-4A78-B56A-F98CDE4CA523}" srcOrd="0" destOrd="0" parTransId="{ADC6C755-3763-482B-8206-C0A8E3B2C6D2}" sibTransId="{8768745B-67B2-4271-9174-6781BC6C94FF}"/>
    <dgm:cxn modelId="{C426EBE9-0BC6-B547-9956-5625514BA8D9}" type="presOf" srcId="{FD9643E5-5E75-4FC7-883B-81580194B61E}" destId="{CA92484C-D996-4216-9780-9EE22F93C669}" srcOrd="0" destOrd="0" presId="urn:microsoft.com/office/officeart/2005/8/layout/radial2"/>
    <dgm:cxn modelId="{347C75DF-7984-4480-AE72-92774B1AE985}" srcId="{16CB78C5-B9DD-4EB8-B691-E358E90C204A}" destId="{62975864-F8F4-490D-95DB-5ADE09E322F7}" srcOrd="2" destOrd="0" parTransId="{6CAD5245-2200-415A-84EE-8B991616C305}" sibTransId="{2A0A217F-7B56-4944-894E-150180D52B38}"/>
    <dgm:cxn modelId="{6E1E970F-718D-4E17-A422-D37FC64281CB}" srcId="{FD9643E5-5E75-4FC7-883B-81580194B61E}" destId="{0022308A-B76A-41F7-B1DA-1F2D6BF99FF3}" srcOrd="0" destOrd="0" parTransId="{255270BC-DB5C-401C-A22B-5151D8204F9D}" sibTransId="{5DD77E48-4A23-46C6-B45D-D5A5260AFFE0}"/>
    <dgm:cxn modelId="{697E0C58-2D79-9641-AD01-0D28F03944CC}" type="presOf" srcId="{A471BB18-99B3-4A78-B56A-F98CDE4CA523}" destId="{564F9027-8CF7-4FE6-8BEA-CCFBCEB01A69}" srcOrd="0" destOrd="0" presId="urn:microsoft.com/office/officeart/2005/8/layout/radial2"/>
    <dgm:cxn modelId="{1B1CAEB5-5203-7743-9AF1-47176E5D4BB9}" type="presOf" srcId="{9D6308A3-0053-43A2-8D8B-DF1443A6C18A}" destId="{EECFE90C-3237-4E88-B6FC-19B5B20FBA13}" srcOrd="0" destOrd="0" presId="urn:microsoft.com/office/officeart/2005/8/layout/radial2"/>
    <dgm:cxn modelId="{0D549208-4E45-1D49-ABF8-08546CF49494}" type="presOf" srcId="{62975864-F8F4-490D-95DB-5ADE09E322F7}" destId="{FC7C9015-5D18-4E8A-A3BA-BB3E7DFEADA7}" srcOrd="0" destOrd="0" presId="urn:microsoft.com/office/officeart/2005/8/layout/radial2"/>
    <dgm:cxn modelId="{3AE05EDE-6575-3841-82F4-722DBA7A6092}" type="presOf" srcId="{BC750300-8583-4D93-B84B-0DA68376E47A}" destId="{891D9C92-58E1-41F7-8F78-C4E78713D528}" srcOrd="0" destOrd="0" presId="urn:microsoft.com/office/officeart/2005/8/layout/radial2"/>
    <dgm:cxn modelId="{7E1F0BAB-FEDE-6745-9E47-1AF3913E856A}" type="presOf" srcId="{0BEB755F-D84A-46F8-A2C8-A2FC08AF3D94}" destId="{E6C13342-3591-41AA-91B9-FE5955E472F7}" srcOrd="0" destOrd="0" presId="urn:microsoft.com/office/officeart/2005/8/layout/radial2"/>
    <dgm:cxn modelId="{ED6A45BD-14BF-5E43-9633-B87B72D3B473}" type="presOf" srcId="{3A7066F1-CD1B-4972-A441-C539C8537913}" destId="{D3050A31-A3F1-4CF3-96CD-EC54FAAF9FB2}" srcOrd="0" destOrd="0" presId="urn:microsoft.com/office/officeart/2005/8/layout/radial2"/>
    <dgm:cxn modelId="{D31FCEFC-B191-3A49-A157-DC139DCA0431}" type="presParOf" srcId="{5DB703BE-1DF3-4FAF-A969-B8E468236F0C}" destId="{7BE52C30-FF3A-47B6-9110-6A5DED181B06}" srcOrd="0" destOrd="0" presId="urn:microsoft.com/office/officeart/2005/8/layout/radial2"/>
    <dgm:cxn modelId="{C85D3EE0-8CA6-074D-BA19-3CA095FD7293}" type="presParOf" srcId="{7BE52C30-FF3A-47B6-9110-6A5DED181B06}" destId="{8DCA2176-9AC1-4AB6-9E43-C872046183E6}" srcOrd="0" destOrd="0" presId="urn:microsoft.com/office/officeart/2005/8/layout/radial2"/>
    <dgm:cxn modelId="{428E1B66-6E49-8F42-8015-7A4CFE95A5DA}" type="presParOf" srcId="{8DCA2176-9AC1-4AB6-9E43-C872046183E6}" destId="{898CE152-029F-4D4A-B31D-0C5695FD382B}" srcOrd="0" destOrd="0" presId="urn:microsoft.com/office/officeart/2005/8/layout/radial2"/>
    <dgm:cxn modelId="{58AF20BF-91A5-EE40-914F-B88674B50CEC}" type="presParOf" srcId="{8DCA2176-9AC1-4AB6-9E43-C872046183E6}" destId="{C969BFBC-5F29-4E89-AE2C-651833309435}" srcOrd="1" destOrd="0" presId="urn:microsoft.com/office/officeart/2005/8/layout/radial2"/>
    <dgm:cxn modelId="{FACA54EA-87CD-FE48-9A47-16B90EDB5942}" type="presParOf" srcId="{7BE52C30-FF3A-47B6-9110-6A5DED181B06}" destId="{891D9C92-58E1-41F7-8F78-C4E78713D528}" srcOrd="1" destOrd="0" presId="urn:microsoft.com/office/officeart/2005/8/layout/radial2"/>
    <dgm:cxn modelId="{D55D7F2A-E22D-1B4F-8BC2-7D4A722967C4}" type="presParOf" srcId="{7BE52C30-FF3A-47B6-9110-6A5DED181B06}" destId="{3ACD1799-4C43-494A-8EE5-D4B46A3436E1}" srcOrd="2" destOrd="0" presId="urn:microsoft.com/office/officeart/2005/8/layout/radial2"/>
    <dgm:cxn modelId="{FD6C92B5-98D5-1C48-AA46-E93910D8A414}" type="presParOf" srcId="{3ACD1799-4C43-494A-8EE5-D4B46A3436E1}" destId="{CA92484C-D996-4216-9780-9EE22F93C669}" srcOrd="0" destOrd="0" presId="urn:microsoft.com/office/officeart/2005/8/layout/radial2"/>
    <dgm:cxn modelId="{AA3BB9E3-921E-AE4E-B960-9F7384F38A47}" type="presParOf" srcId="{3ACD1799-4C43-494A-8EE5-D4B46A3436E1}" destId="{DD805C2C-7E9A-4967-AB7F-F31C3CD20226}" srcOrd="1" destOrd="0" presId="urn:microsoft.com/office/officeart/2005/8/layout/radial2"/>
    <dgm:cxn modelId="{B7CAACE1-6DE3-C14A-92E0-82ED55FF21E4}" type="presParOf" srcId="{7BE52C30-FF3A-47B6-9110-6A5DED181B06}" destId="{D3050A31-A3F1-4CF3-96CD-EC54FAAF9FB2}" srcOrd="3" destOrd="0" presId="urn:microsoft.com/office/officeart/2005/8/layout/radial2"/>
    <dgm:cxn modelId="{3B613FDF-C7BF-0A44-ACB5-0835D7FBC0CA}" type="presParOf" srcId="{7BE52C30-FF3A-47B6-9110-6A5DED181B06}" destId="{C1586628-4CA4-448E-8064-7672C5381041}" srcOrd="4" destOrd="0" presId="urn:microsoft.com/office/officeart/2005/8/layout/radial2"/>
    <dgm:cxn modelId="{510E60F8-759E-284A-992A-01EFE3FBCD79}" type="presParOf" srcId="{C1586628-4CA4-448E-8064-7672C5381041}" destId="{E6C13342-3591-41AA-91B9-FE5955E472F7}" srcOrd="0" destOrd="0" presId="urn:microsoft.com/office/officeart/2005/8/layout/radial2"/>
    <dgm:cxn modelId="{4CAA32B4-51EB-6145-BC88-2F93D9107127}" type="presParOf" srcId="{C1586628-4CA4-448E-8064-7672C5381041}" destId="{EECFE90C-3237-4E88-B6FC-19B5B20FBA13}" srcOrd="1" destOrd="0" presId="urn:microsoft.com/office/officeart/2005/8/layout/radial2"/>
    <dgm:cxn modelId="{0EE45425-FD9E-AD4D-A6BF-B716092268E0}" type="presParOf" srcId="{7BE52C30-FF3A-47B6-9110-6A5DED181B06}" destId="{87DCF58F-4A8C-40D3-9642-4BB1CA78404D}" srcOrd="5" destOrd="0" presId="urn:microsoft.com/office/officeart/2005/8/layout/radial2"/>
    <dgm:cxn modelId="{330CB640-D899-6541-AD43-CAECF3D4D6AA}" type="presParOf" srcId="{7BE52C30-FF3A-47B6-9110-6A5DED181B06}" destId="{DC8DBC21-EF35-432D-8E51-CE7A802C603B}" srcOrd="6" destOrd="0" presId="urn:microsoft.com/office/officeart/2005/8/layout/radial2"/>
    <dgm:cxn modelId="{BDFFD936-251F-7544-9CAB-86470D4492DE}" type="presParOf" srcId="{DC8DBC21-EF35-432D-8E51-CE7A802C603B}" destId="{FC7C9015-5D18-4E8A-A3BA-BB3E7DFEADA7}" srcOrd="0" destOrd="0" presId="urn:microsoft.com/office/officeart/2005/8/layout/radial2"/>
    <dgm:cxn modelId="{2DE1ADB1-BD53-7149-BCFC-E3D2A602A6E8}" type="presParOf" srcId="{DC8DBC21-EF35-432D-8E51-CE7A802C603B}" destId="{564F9027-8CF7-4FE6-8BEA-CCFBCEB01A69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DCF58F-4A8C-40D3-9642-4BB1CA78404D}">
      <dsp:nvSpPr>
        <dsp:cNvPr id="0" name=""/>
        <dsp:cNvSpPr/>
      </dsp:nvSpPr>
      <dsp:spPr>
        <a:xfrm rot="2547069">
          <a:off x="2190095" y="2492400"/>
          <a:ext cx="483123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483123" y="26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50A31-A3F1-4CF3-96CD-EC54FAAF9FB2}">
      <dsp:nvSpPr>
        <dsp:cNvPr id="0" name=""/>
        <dsp:cNvSpPr/>
      </dsp:nvSpPr>
      <dsp:spPr>
        <a:xfrm>
          <a:off x="2253420" y="1753631"/>
          <a:ext cx="614651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614651" y="26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D9C92-58E1-41F7-8F78-C4E78713D528}">
      <dsp:nvSpPr>
        <dsp:cNvPr id="0" name=""/>
        <dsp:cNvSpPr/>
      </dsp:nvSpPr>
      <dsp:spPr>
        <a:xfrm rot="19065271">
          <a:off x="2182655" y="998867"/>
          <a:ext cx="544918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544918" y="26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9BFBC-5F29-4E89-AE2C-651833309435}">
      <dsp:nvSpPr>
        <dsp:cNvPr id="0" name=""/>
        <dsp:cNvSpPr/>
      </dsp:nvSpPr>
      <dsp:spPr>
        <a:xfrm>
          <a:off x="724952" y="846282"/>
          <a:ext cx="1798197" cy="1798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2484C-D996-4216-9780-9EE22F93C669}">
      <dsp:nvSpPr>
        <dsp:cNvPr id="0" name=""/>
        <dsp:cNvSpPr/>
      </dsp:nvSpPr>
      <dsp:spPr>
        <a:xfrm>
          <a:off x="2526080" y="40"/>
          <a:ext cx="1006644" cy="10066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Leerlingen </a:t>
          </a:r>
        </a:p>
      </dsp:txBody>
      <dsp:txXfrm>
        <a:off x="2673500" y="147460"/>
        <a:ext cx="711804" cy="711804"/>
      </dsp:txXfrm>
    </dsp:sp>
    <dsp:sp modelId="{DD805C2C-7E9A-4967-AB7F-F31C3CD20226}">
      <dsp:nvSpPr>
        <dsp:cNvPr id="0" name=""/>
        <dsp:cNvSpPr/>
      </dsp:nvSpPr>
      <dsp:spPr>
        <a:xfrm>
          <a:off x="3633389" y="40"/>
          <a:ext cx="1509966" cy="1006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i="1" kern="1200"/>
            <a:t>Juno, leerling 5 vwo, vriendinnen met Kiki, Nynke en Lotte.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1300" kern="1200"/>
        </a:p>
      </dsp:txBody>
      <dsp:txXfrm>
        <a:off x="3633389" y="40"/>
        <a:ext cx="1509966" cy="1006644"/>
      </dsp:txXfrm>
    </dsp:sp>
    <dsp:sp modelId="{E6C13342-3591-41AA-91B9-FE5955E472F7}">
      <dsp:nvSpPr>
        <dsp:cNvPr id="0" name=""/>
        <dsp:cNvSpPr/>
      </dsp:nvSpPr>
      <dsp:spPr>
        <a:xfrm>
          <a:off x="2868071" y="1276368"/>
          <a:ext cx="1006644" cy="10066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Docenten</a:t>
          </a:r>
        </a:p>
      </dsp:txBody>
      <dsp:txXfrm>
        <a:off x="3015491" y="1423788"/>
        <a:ext cx="711804" cy="711804"/>
      </dsp:txXfrm>
    </dsp:sp>
    <dsp:sp modelId="{EECFE90C-3237-4E88-B6FC-19B5B20FBA13}">
      <dsp:nvSpPr>
        <dsp:cNvPr id="0" name=""/>
        <dsp:cNvSpPr/>
      </dsp:nvSpPr>
      <dsp:spPr>
        <a:xfrm>
          <a:off x="3975380" y="1276368"/>
          <a:ext cx="1509966" cy="1006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i="1" kern="1200"/>
            <a:t>Harriët Aarsman, docente</a:t>
          </a:r>
          <a:r>
            <a:rPr lang="nl-NL" sz="1300" kern="1200"/>
            <a:t> </a:t>
          </a:r>
          <a:r>
            <a:rPr lang="nl-NL" sz="1300" i="1" kern="1200"/>
            <a:t>biologie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1300" kern="1200"/>
        </a:p>
      </dsp:txBody>
      <dsp:txXfrm>
        <a:off x="3975380" y="1276368"/>
        <a:ext cx="1509966" cy="1006644"/>
      </dsp:txXfrm>
    </dsp:sp>
    <dsp:sp modelId="{FC7C9015-5D18-4E8A-A3BA-BB3E7DFEADA7}">
      <dsp:nvSpPr>
        <dsp:cNvPr id="0" name=""/>
        <dsp:cNvSpPr/>
      </dsp:nvSpPr>
      <dsp:spPr>
        <a:xfrm>
          <a:off x="2478966" y="2517279"/>
          <a:ext cx="1003241" cy="10066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Personen die op Vlieland wonen</a:t>
          </a:r>
        </a:p>
      </dsp:txBody>
      <dsp:txXfrm>
        <a:off x="2625887" y="2664699"/>
        <a:ext cx="709399" cy="711804"/>
      </dsp:txXfrm>
    </dsp:sp>
    <dsp:sp modelId="{564F9027-8CF7-4FE6-8BEA-CCFBCEB01A69}">
      <dsp:nvSpPr>
        <dsp:cNvPr id="0" name=""/>
        <dsp:cNvSpPr/>
      </dsp:nvSpPr>
      <dsp:spPr>
        <a:xfrm>
          <a:off x="3588827" y="2518980"/>
          <a:ext cx="1504862" cy="1006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300" i="1" kern="1200"/>
            <a:t>Frank Berenschot, kapitein van de veerboot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1300" kern="1200"/>
        </a:p>
      </dsp:txBody>
      <dsp:txXfrm>
        <a:off x="3588827" y="2518980"/>
        <a:ext cx="1504862" cy="1006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1</cp:revision>
  <dcterms:created xsi:type="dcterms:W3CDTF">2017-02-02T16:18:00Z</dcterms:created>
  <dcterms:modified xsi:type="dcterms:W3CDTF">2017-02-02T16:18:00Z</dcterms:modified>
</cp:coreProperties>
</file>